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0BEC1" w14:textId="2FF92C58" w:rsidR="006D5CBE" w:rsidRDefault="006D5CBE">
      <w:r>
        <w:rPr>
          <w:rFonts w:hint="eastAsia"/>
        </w:rPr>
        <w:t>时间复杂度与</w:t>
      </w:r>
      <w:r w:rsidR="00170991">
        <w:rPr>
          <w:rFonts w:hint="eastAsia"/>
        </w:rPr>
        <w:t>额外</w:t>
      </w:r>
      <w:r>
        <w:rPr>
          <w:rFonts w:hint="eastAsia"/>
        </w:rPr>
        <w:t>空间复杂度</w:t>
      </w:r>
    </w:p>
    <w:p w14:paraId="6E56F18C" w14:textId="7A3F66C3" w:rsidR="006D5CBE" w:rsidRDefault="00170991" w:rsidP="00001117">
      <w:pPr>
        <w:pStyle w:val="a7"/>
        <w:numPr>
          <w:ilvl w:val="0"/>
          <w:numId w:val="6"/>
        </w:numPr>
        <w:ind w:firstLineChars="0"/>
      </w:pPr>
      <w:r>
        <w:t>区分链表与数组中查找某一个数所需时间：数组是通过系统计算偏移量，常数时间的操作，但是链表是从头开始一个</w:t>
      </w:r>
      <w:proofErr w:type="gramStart"/>
      <w:r>
        <w:t>一</w:t>
      </w:r>
      <w:proofErr w:type="gramEnd"/>
      <w:r>
        <w:t>个数的，并不是常数时间操作</w:t>
      </w:r>
      <w:r w:rsidR="00001117">
        <w:rPr>
          <w:rFonts w:hint="eastAsia"/>
        </w:rPr>
        <w:t>。</w:t>
      </w:r>
    </w:p>
    <w:p w14:paraId="232FDBAE" w14:textId="1580BBFB" w:rsidR="006D5CBE" w:rsidRPr="00001117" w:rsidRDefault="00001117" w:rsidP="00001117">
      <w:pPr>
        <w:pStyle w:val="a7"/>
        <w:numPr>
          <w:ilvl w:val="0"/>
          <w:numId w:val="6"/>
        </w:numPr>
        <w:ind w:firstLineChars="0"/>
      </w:pPr>
      <w:r w:rsidRPr="00001117">
        <w:rPr>
          <w:rFonts w:hint="eastAsia"/>
        </w:rPr>
        <w:t>关于</w:t>
      </w:r>
      <w:r w:rsidRPr="00001117">
        <w:t>O(N)，O(N)指的是程序运行时间的上界！------&gt; 分析O(n)的时候，常常需要数学里面的级数和数列和计算的知识</w:t>
      </w:r>
    </w:p>
    <w:p w14:paraId="195533E4" w14:textId="77777777" w:rsidR="006D5CBE" w:rsidRDefault="006D5CBE"/>
    <w:p w14:paraId="46FE3A40" w14:textId="78B8EEC1" w:rsidR="006D5CBE" w:rsidRDefault="006D5CBE"/>
    <w:p w14:paraId="69AC59EC" w14:textId="0DA6978A" w:rsidR="006D5CBE" w:rsidRDefault="006D5CBE">
      <w:r>
        <w:rPr>
          <w:rFonts w:hint="eastAsia"/>
        </w:rPr>
        <w:t>选择排序</w:t>
      </w:r>
    </w:p>
    <w:p w14:paraId="4B103C02" w14:textId="38AC82E5" w:rsidR="006D5CBE" w:rsidRDefault="006D5CBE">
      <w:r>
        <w:rPr>
          <w:rFonts w:hint="eastAsia"/>
        </w:rPr>
        <w:t>每次从没排序的部分选择一个最小的出来</w:t>
      </w:r>
    </w:p>
    <w:p w14:paraId="43671797" w14:textId="10BC1360" w:rsidR="006D5CBE" w:rsidRDefault="008F7438">
      <w:r>
        <w:rPr>
          <w:rFonts w:hint="eastAsia"/>
        </w:rPr>
        <w:t>左老师j</w:t>
      </w:r>
      <w:r>
        <w:t>ava</w:t>
      </w:r>
      <w:r>
        <w:rPr>
          <w:rFonts w:hint="eastAsia"/>
        </w:rPr>
        <w:t>代码：</w:t>
      </w:r>
    </w:p>
    <w:p w14:paraId="1A400F90" w14:textId="4DBAB5BA" w:rsidR="008F7438" w:rsidRDefault="008F7438">
      <w:r>
        <w:rPr>
          <w:noProof/>
        </w:rPr>
        <w:drawing>
          <wp:inline distT="0" distB="0" distL="0" distR="0" wp14:anchorId="0EDA831B" wp14:editId="0276F419">
            <wp:extent cx="5274310" cy="28009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00985"/>
                    </a:xfrm>
                    <a:prstGeom prst="rect">
                      <a:avLst/>
                    </a:prstGeom>
                  </pic:spPr>
                </pic:pic>
              </a:graphicData>
            </a:graphic>
          </wp:inline>
        </w:drawing>
      </w:r>
    </w:p>
    <w:p w14:paraId="692D40B3" w14:textId="7BB6C05C" w:rsidR="006D5CBE" w:rsidRDefault="00C721F4">
      <w:r>
        <w:rPr>
          <w:rFonts w:hint="eastAsia"/>
        </w:rPr>
        <w:t>注意java中数组</w:t>
      </w:r>
      <w:proofErr w:type="spellStart"/>
      <w:r>
        <w:rPr>
          <w:rFonts w:hint="eastAsia"/>
        </w:rPr>
        <w:t>arr</w:t>
      </w:r>
      <w:r>
        <w:t>.length</w:t>
      </w:r>
      <w:proofErr w:type="spellEnd"/>
      <w:r>
        <w:rPr>
          <w:rFonts w:hint="eastAsia"/>
        </w:rPr>
        <w:t>与S</w:t>
      </w:r>
      <w:r>
        <w:t>TL</w:t>
      </w:r>
      <w:r>
        <w:rPr>
          <w:rFonts w:hint="eastAsia"/>
        </w:rPr>
        <w:t>中的</w:t>
      </w:r>
      <w:proofErr w:type="spellStart"/>
      <w:r>
        <w:rPr>
          <w:rFonts w:hint="eastAsia"/>
        </w:rPr>
        <w:t>n</w:t>
      </w:r>
      <w:r>
        <w:t>ums.size</w:t>
      </w:r>
      <w:proofErr w:type="spellEnd"/>
      <w:r>
        <w:t>()</w:t>
      </w:r>
      <w:r>
        <w:rPr>
          <w:rFonts w:hint="eastAsia"/>
        </w:rPr>
        <w:t>是一样的，都是表示数组元素个数，都是比数组最后的元素下标大一个的。</w:t>
      </w:r>
    </w:p>
    <w:p w14:paraId="1CF1A3C4" w14:textId="33C13136" w:rsidR="006D5CBE" w:rsidRDefault="008F7438">
      <w:r>
        <w:rPr>
          <w:rFonts w:hint="eastAsia"/>
        </w:rPr>
        <w:t>自己写的C</w:t>
      </w:r>
      <w:r>
        <w:t>++:</w:t>
      </w:r>
    </w:p>
    <w:p w14:paraId="1589B1A5" w14:textId="4869E4F7" w:rsidR="008F7438" w:rsidRDefault="003F2636" w:rsidP="00DE4709">
      <w:pPr>
        <w:jc w:val="center"/>
      </w:pPr>
      <w:r w:rsidRPr="003F2636">
        <w:rPr>
          <w:noProof/>
        </w:rPr>
        <w:drawing>
          <wp:inline distT="0" distB="0" distL="0" distR="0" wp14:anchorId="2181BC70" wp14:editId="364B6882">
            <wp:extent cx="3001251" cy="1885742"/>
            <wp:effectExtent l="0" t="0" r="889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6442" cy="1914136"/>
                    </a:xfrm>
                    <a:prstGeom prst="rect">
                      <a:avLst/>
                    </a:prstGeom>
                  </pic:spPr>
                </pic:pic>
              </a:graphicData>
            </a:graphic>
          </wp:inline>
        </w:drawing>
      </w:r>
    </w:p>
    <w:p w14:paraId="75FD14EE" w14:textId="50660213" w:rsidR="006D5CBE" w:rsidRDefault="00DE4709">
      <w:r>
        <w:rPr>
          <w:rFonts w:hint="eastAsia"/>
        </w:rPr>
        <w:t>注意这里用的</w:t>
      </w:r>
      <w:proofErr w:type="spellStart"/>
      <w:r>
        <w:rPr>
          <w:rFonts w:hint="eastAsia"/>
        </w:rPr>
        <w:t>s</w:t>
      </w:r>
      <w:r>
        <w:t>tl</w:t>
      </w:r>
      <w:proofErr w:type="spellEnd"/>
      <w:r>
        <w:rPr>
          <w:rFonts w:hint="eastAsia"/>
        </w:rPr>
        <w:t>。</w:t>
      </w:r>
    </w:p>
    <w:p w14:paraId="746A84B7" w14:textId="2CA115F9" w:rsidR="00DE4709" w:rsidRDefault="00DE4709">
      <w:r>
        <w:rPr>
          <w:rFonts w:hint="eastAsia"/>
        </w:rPr>
        <w:t>如果单纯用数组，C</w:t>
      </w:r>
      <w:r>
        <w:t>++</w:t>
      </w:r>
      <w:r>
        <w:rPr>
          <w:rFonts w:hint="eastAsia"/>
        </w:rPr>
        <w:t>中数组是不允许为空的，也就是不能数组中个数为0。</w:t>
      </w:r>
    </w:p>
    <w:p w14:paraId="1A275CED" w14:textId="4BFD6A9D" w:rsidR="006D5CBE" w:rsidRDefault="006D5CBE"/>
    <w:p w14:paraId="53EFDC21" w14:textId="21AC302D" w:rsidR="00330F58" w:rsidRDefault="00330F58">
      <w:r>
        <w:rPr>
          <w:rFonts w:hint="eastAsia"/>
        </w:rPr>
        <w:t>注意这里面for循环的边界范围，也就是边界条件，只要把逻辑思考清楚就可以的。</w:t>
      </w:r>
    </w:p>
    <w:p w14:paraId="5F50B3D3" w14:textId="360F838A" w:rsidR="006D5CBE" w:rsidRDefault="006D5CBE"/>
    <w:p w14:paraId="0C360F77" w14:textId="10FC02E7" w:rsidR="006D5CBE" w:rsidRDefault="006D5CBE"/>
    <w:p w14:paraId="2F081403" w14:textId="6551E7B3" w:rsidR="006D5CBE" w:rsidRDefault="00C91EB1">
      <w:r>
        <w:rPr>
          <w:rFonts w:hint="eastAsia"/>
        </w:rPr>
        <w:lastRenderedPageBreak/>
        <w:t>冒泡排序</w:t>
      </w:r>
    </w:p>
    <w:p w14:paraId="1232B65E" w14:textId="2BDF8A6C" w:rsidR="00C91EB1" w:rsidRDefault="00C91EB1">
      <w:r>
        <w:rPr>
          <w:rFonts w:hint="eastAsia"/>
        </w:rPr>
        <w:t>左老师代码</w:t>
      </w:r>
    </w:p>
    <w:p w14:paraId="39CE2D66" w14:textId="76E6B71A" w:rsidR="00C91EB1" w:rsidRDefault="00C91EB1" w:rsidP="00C91EB1">
      <w:pPr>
        <w:jc w:val="center"/>
      </w:pPr>
      <w:r>
        <w:rPr>
          <w:noProof/>
        </w:rPr>
        <w:drawing>
          <wp:inline distT="0" distB="0" distL="0" distR="0" wp14:anchorId="0C0B67B2" wp14:editId="7F4F4F3C">
            <wp:extent cx="3399549" cy="22482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4369" cy="2271248"/>
                    </a:xfrm>
                    <a:prstGeom prst="rect">
                      <a:avLst/>
                    </a:prstGeom>
                  </pic:spPr>
                </pic:pic>
              </a:graphicData>
            </a:graphic>
          </wp:inline>
        </w:drawing>
      </w:r>
    </w:p>
    <w:p w14:paraId="368BA19A" w14:textId="4CA7FD93" w:rsidR="006D5CBE" w:rsidRDefault="00C91EB1">
      <w:r>
        <w:rPr>
          <w:rFonts w:hint="eastAsia"/>
        </w:rPr>
        <w:t>我的代码</w:t>
      </w:r>
    </w:p>
    <w:p w14:paraId="63B7BE67" w14:textId="39B79581" w:rsidR="00C91EB1" w:rsidRDefault="004709D4" w:rsidP="004709D4">
      <w:pPr>
        <w:jc w:val="center"/>
      </w:pPr>
      <w:r w:rsidRPr="004709D4">
        <w:rPr>
          <w:noProof/>
        </w:rPr>
        <w:drawing>
          <wp:inline distT="0" distB="0" distL="0" distR="0" wp14:anchorId="52EF3EFE" wp14:editId="363F02D6">
            <wp:extent cx="4050288" cy="21363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0970" cy="2152508"/>
                    </a:xfrm>
                    <a:prstGeom prst="rect">
                      <a:avLst/>
                    </a:prstGeom>
                  </pic:spPr>
                </pic:pic>
              </a:graphicData>
            </a:graphic>
          </wp:inline>
        </w:drawing>
      </w:r>
    </w:p>
    <w:p w14:paraId="7B765A82" w14:textId="77777777" w:rsidR="006D5CBE" w:rsidRDefault="006D5CBE"/>
    <w:p w14:paraId="3C0103F0" w14:textId="2CDF3C44" w:rsidR="006D5CBE" w:rsidRDefault="004709D4">
      <w:r>
        <w:rPr>
          <w:rFonts w:hint="eastAsia"/>
        </w:rPr>
        <w:t>如何记忆f</w:t>
      </w:r>
      <w:r>
        <w:t>lag</w:t>
      </w:r>
      <w:r>
        <w:rPr>
          <w:rFonts w:hint="eastAsia"/>
        </w:rPr>
        <w:t>的位置：flag的定义和判断在第一个f</w:t>
      </w:r>
      <w:r>
        <w:t>or</w:t>
      </w:r>
      <w:r>
        <w:rPr>
          <w:rFonts w:hint="eastAsia"/>
        </w:rPr>
        <w:t>循环内却在第二个f</w:t>
      </w:r>
      <w:r>
        <w:t>or</w:t>
      </w:r>
      <w:r>
        <w:rPr>
          <w:rFonts w:hint="eastAsia"/>
        </w:rPr>
        <w:t>循环外。</w:t>
      </w:r>
    </w:p>
    <w:p w14:paraId="0B17CE3B" w14:textId="2B4F5286" w:rsidR="00003FC8" w:rsidRDefault="00003FC8"/>
    <w:p w14:paraId="1D1DB526" w14:textId="17BB3DD0" w:rsidR="00003FC8" w:rsidRDefault="00003FC8"/>
    <w:p w14:paraId="053F0139" w14:textId="5D1EA512" w:rsidR="00003FC8" w:rsidRDefault="00003FC8"/>
    <w:p w14:paraId="7BAF9AAC" w14:textId="1ACDB159" w:rsidR="00003FC8" w:rsidRDefault="00003FC8"/>
    <w:p w14:paraId="6019565B" w14:textId="5ACF4A0A" w:rsidR="00003FC8" w:rsidRDefault="001E0D9D">
      <w:r>
        <w:rPr>
          <w:rFonts w:hint="eastAsia"/>
        </w:rPr>
        <w:t>插入排序</w:t>
      </w:r>
    </w:p>
    <w:p w14:paraId="5D583CF8" w14:textId="1D27E00B" w:rsidR="001E0D9D" w:rsidRDefault="001E0D9D"/>
    <w:p w14:paraId="1DCAD9B2" w14:textId="56134F50" w:rsidR="001E0D9D" w:rsidRDefault="001E0D9D">
      <w:r>
        <w:rPr>
          <w:rFonts w:hint="eastAsia"/>
        </w:rPr>
        <w:t>“我是来加入这个家，而不是来拆散这个家”</w:t>
      </w:r>
      <w:r w:rsidR="006F5E32">
        <w:rPr>
          <w:rFonts w:hint="eastAsia"/>
        </w:rPr>
        <w:t xml:space="preserve"> </w:t>
      </w:r>
      <w:r w:rsidR="006F5E32">
        <w:t xml:space="preserve"> ---</w:t>
      </w:r>
      <w:r w:rsidR="006F5E32">
        <w:rPr>
          <w:rFonts w:hint="eastAsia"/>
        </w:rPr>
        <w:t>新月格格</w:t>
      </w:r>
    </w:p>
    <w:p w14:paraId="5D7B5EDD" w14:textId="785DE37F" w:rsidR="001E0D9D" w:rsidRDefault="001E0D9D">
      <w:r>
        <w:rPr>
          <w:noProof/>
        </w:rPr>
        <w:lastRenderedPageBreak/>
        <w:drawing>
          <wp:inline distT="0" distB="0" distL="0" distR="0" wp14:anchorId="7DD0EE5B" wp14:editId="716FE9B0">
            <wp:extent cx="5274310" cy="2077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615"/>
                    <a:stretch/>
                  </pic:blipFill>
                  <pic:spPr bwMode="auto">
                    <a:xfrm>
                      <a:off x="0" y="0"/>
                      <a:ext cx="5274310" cy="2077720"/>
                    </a:xfrm>
                    <a:prstGeom prst="rect">
                      <a:avLst/>
                    </a:prstGeom>
                    <a:ln>
                      <a:noFill/>
                    </a:ln>
                    <a:extLst>
                      <a:ext uri="{53640926-AAD7-44D8-BBD7-CCE9431645EC}">
                        <a14:shadowObscured xmlns:a14="http://schemas.microsoft.com/office/drawing/2010/main"/>
                      </a:ext>
                    </a:extLst>
                  </pic:spPr>
                </pic:pic>
              </a:graphicData>
            </a:graphic>
          </wp:inline>
        </w:drawing>
      </w:r>
    </w:p>
    <w:p w14:paraId="44ED7D3E" w14:textId="1112E7E1" w:rsidR="00682CB3" w:rsidRDefault="00682CB3">
      <w:r>
        <w:rPr>
          <w:rFonts w:hint="eastAsia"/>
        </w:rPr>
        <w:t>自己写的C</w:t>
      </w:r>
      <w:r>
        <w:t>++</w:t>
      </w:r>
      <w:r>
        <w:rPr>
          <w:rFonts w:hint="eastAsia"/>
        </w:rPr>
        <w:t>代码，注意边界条件，里面的</w:t>
      </w:r>
      <w:proofErr w:type="spellStart"/>
      <w:r>
        <w:rPr>
          <w:rFonts w:hint="eastAsia"/>
        </w:rPr>
        <w:t>i</w:t>
      </w:r>
      <w:proofErr w:type="spellEnd"/>
      <w:r>
        <w:rPr>
          <w:rFonts w:hint="eastAsia"/>
        </w:rPr>
        <w:t>从1开始就可以了</w:t>
      </w:r>
    </w:p>
    <w:p w14:paraId="389B0D0F" w14:textId="49D4237D" w:rsidR="00003FC8" w:rsidRDefault="00DE1F35" w:rsidP="00DE1F35">
      <w:pPr>
        <w:jc w:val="center"/>
      </w:pPr>
      <w:r w:rsidRPr="00DE1F35">
        <w:rPr>
          <w:noProof/>
        </w:rPr>
        <w:drawing>
          <wp:inline distT="0" distB="0" distL="0" distR="0" wp14:anchorId="6A625E74" wp14:editId="7C9327BE">
            <wp:extent cx="4343400" cy="1559357"/>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943" cy="1567450"/>
                    </a:xfrm>
                    <a:prstGeom prst="rect">
                      <a:avLst/>
                    </a:prstGeom>
                  </pic:spPr>
                </pic:pic>
              </a:graphicData>
            </a:graphic>
          </wp:inline>
        </w:drawing>
      </w:r>
    </w:p>
    <w:p w14:paraId="488C6A7B" w14:textId="4DDDC534" w:rsidR="00003FC8" w:rsidRDefault="00003FC8"/>
    <w:p w14:paraId="4FE33188" w14:textId="5DE695E5" w:rsidR="00003FC8" w:rsidRDefault="00626A44">
      <w:r>
        <w:rPr>
          <w:rFonts w:hint="eastAsia"/>
        </w:rPr>
        <w:t>注意</w:t>
      </w:r>
      <w:r w:rsidR="00416A24">
        <w:rPr>
          <w:rFonts w:hint="eastAsia"/>
        </w:rPr>
        <w:t>插入排序的表现与数据状况有关</w:t>
      </w:r>
      <w:r w:rsidR="00C50C6F">
        <w:rPr>
          <w:rFonts w:hint="eastAsia"/>
        </w:rPr>
        <w:t>。</w:t>
      </w:r>
      <w:r>
        <w:rPr>
          <w:rFonts w:hint="eastAsia"/>
        </w:rPr>
        <w:t>插入排序和选择排序以及冒泡排序还是有不一样的，情况好的时候不用完全扫描n</w:t>
      </w:r>
      <w:r>
        <w:t>^2</w:t>
      </w:r>
      <w:r>
        <w:rPr>
          <w:rFonts w:hint="eastAsia"/>
        </w:rPr>
        <w:t>，尤其是一开始就有序的时候，只用O</w:t>
      </w:r>
      <w:r>
        <w:t>(n)</w:t>
      </w:r>
      <w:r>
        <w:rPr>
          <w:rFonts w:hint="eastAsia"/>
        </w:rPr>
        <w:t>的时间复杂度</w:t>
      </w:r>
      <w:r w:rsidR="00E07E16">
        <w:rPr>
          <w:rFonts w:hint="eastAsia"/>
        </w:rPr>
        <w:t>。</w:t>
      </w:r>
      <w:r w:rsidR="00C50C6F">
        <w:rPr>
          <w:rFonts w:hint="eastAsia"/>
        </w:rPr>
        <w:t>做实验的验证插入排序也是比选择和冒泡好一点。</w:t>
      </w:r>
    </w:p>
    <w:p w14:paraId="6C02A1D2" w14:textId="3C06D4E6" w:rsidR="00003FC8" w:rsidRPr="00626A44" w:rsidRDefault="00003FC8"/>
    <w:p w14:paraId="6D224CB3" w14:textId="405749E1" w:rsidR="00003FC8" w:rsidRDefault="00190037">
      <w:r>
        <w:rPr>
          <w:rFonts w:hint="eastAsia"/>
        </w:rPr>
        <w:t>二分法：</w:t>
      </w:r>
    </w:p>
    <w:p w14:paraId="6FBA0CC2" w14:textId="42022792" w:rsidR="00190037" w:rsidRDefault="00190037">
      <w:r>
        <w:rPr>
          <w:rFonts w:hint="eastAsia"/>
        </w:rPr>
        <w:t>常见用途，二分查找！</w:t>
      </w:r>
      <w:r>
        <w:sym w:font="Wingdings" w:char="F0E0"/>
      </w:r>
      <w:r>
        <w:t xml:space="preserve"> </w:t>
      </w:r>
      <w:r>
        <w:rPr>
          <w:rFonts w:hint="eastAsia"/>
        </w:rPr>
        <w:t>借助数组的有序性，也就是说数组无序的话要先去排个序。时间复杂度是</w:t>
      </w:r>
      <w:proofErr w:type="spellStart"/>
      <w:r>
        <w:t>logN</w:t>
      </w:r>
      <w:proofErr w:type="spellEnd"/>
      <w:r>
        <w:rPr>
          <w:rFonts w:hint="eastAsia"/>
        </w:rPr>
        <w:t>，默认以2为底，（要是程序复杂</w:t>
      </w:r>
      <w:proofErr w:type="gramStart"/>
      <w:r>
        <w:rPr>
          <w:rFonts w:hint="eastAsia"/>
        </w:rPr>
        <w:t>度不是</w:t>
      </w:r>
      <w:proofErr w:type="gramEnd"/>
      <w:r>
        <w:rPr>
          <w:rFonts w:hint="eastAsia"/>
        </w:rPr>
        <w:t>以2为底就要把底数写出来）</w:t>
      </w:r>
    </w:p>
    <w:p w14:paraId="67B4E7E6" w14:textId="4BBF3D1E" w:rsidR="00190037" w:rsidRDefault="00190037">
      <w:r>
        <w:rPr>
          <w:rFonts w:hint="eastAsia"/>
        </w:rPr>
        <w:t>大体时间复杂度的排名：（这里是阶乘比指数还快，以前记错了）</w:t>
      </w:r>
    </w:p>
    <w:p w14:paraId="474C8643" w14:textId="758515F5" w:rsidR="00190037" w:rsidRDefault="00190037" w:rsidP="00190037">
      <w:pPr>
        <w:jc w:val="center"/>
      </w:pPr>
      <w:r>
        <w:rPr>
          <w:noProof/>
        </w:rPr>
        <w:drawing>
          <wp:inline distT="0" distB="0" distL="0" distR="0" wp14:anchorId="0DA84088" wp14:editId="2D80D1EC">
            <wp:extent cx="3111690" cy="220620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7565" cy="2224551"/>
                    </a:xfrm>
                    <a:prstGeom prst="rect">
                      <a:avLst/>
                    </a:prstGeom>
                  </pic:spPr>
                </pic:pic>
              </a:graphicData>
            </a:graphic>
          </wp:inline>
        </w:drawing>
      </w:r>
    </w:p>
    <w:p w14:paraId="4F369E3D" w14:textId="7D617C1F" w:rsidR="00190037" w:rsidRDefault="00190037"/>
    <w:p w14:paraId="1FE3BC08" w14:textId="7A555FB7" w:rsidR="00190037" w:rsidRDefault="00EF2126">
      <w:r>
        <w:rPr>
          <w:rFonts w:hint="eastAsia"/>
        </w:rPr>
        <w:t>常见题型：</w:t>
      </w:r>
    </w:p>
    <w:p w14:paraId="3845EE43" w14:textId="55FDFA7B" w:rsidR="00EF2126" w:rsidRDefault="00CA4F4E" w:rsidP="00EF2126">
      <w:pPr>
        <w:jc w:val="center"/>
      </w:pPr>
      <w:r w:rsidRPr="00CA4F4E">
        <w:rPr>
          <w:noProof/>
        </w:rPr>
        <w:lastRenderedPageBreak/>
        <w:drawing>
          <wp:inline distT="0" distB="0" distL="0" distR="0" wp14:anchorId="0B7F138F" wp14:editId="76066370">
            <wp:extent cx="3343701" cy="14729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5590" cy="1500248"/>
                    </a:xfrm>
                    <a:prstGeom prst="rect">
                      <a:avLst/>
                    </a:prstGeom>
                  </pic:spPr>
                </pic:pic>
              </a:graphicData>
            </a:graphic>
          </wp:inline>
        </w:drawing>
      </w:r>
    </w:p>
    <w:p w14:paraId="713110E3" w14:textId="6E21A4EA" w:rsidR="00190037" w:rsidRDefault="00190037"/>
    <w:p w14:paraId="1BC08E22" w14:textId="004C374A" w:rsidR="00CA4F4E" w:rsidRDefault="00C175F8">
      <w:r>
        <w:rPr>
          <w:rFonts w:hint="eastAsia"/>
        </w:rPr>
        <w:t>二分法不一定要去处理有序问题，也可以处理无序问题。</w:t>
      </w:r>
    </w:p>
    <w:p w14:paraId="269D1C6A" w14:textId="397998C1" w:rsidR="00CA4F4E" w:rsidRDefault="00C175F8">
      <w:r>
        <w:rPr>
          <w:rFonts w:hint="eastAsia"/>
        </w:rPr>
        <w:t>局部最小问题：</w:t>
      </w:r>
    </w:p>
    <w:p w14:paraId="08E5EB26" w14:textId="71134D8A" w:rsidR="00C175F8" w:rsidRDefault="00C175F8">
      <w:r>
        <w:rPr>
          <w:rFonts w:hint="eastAsia"/>
        </w:rPr>
        <w:t>首先局部最小的定义为：</w:t>
      </w:r>
    </w:p>
    <w:p w14:paraId="3B87C287" w14:textId="5F92091E" w:rsidR="00C175F8" w:rsidRDefault="00C175F8" w:rsidP="00C175F8">
      <w:pPr>
        <w:jc w:val="center"/>
      </w:pPr>
      <w:r w:rsidRPr="00C175F8">
        <w:rPr>
          <w:noProof/>
        </w:rPr>
        <w:drawing>
          <wp:inline distT="0" distB="0" distL="0" distR="0" wp14:anchorId="0074BD23" wp14:editId="27491364">
            <wp:extent cx="4026089" cy="2351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0107" cy="2353726"/>
                    </a:xfrm>
                    <a:prstGeom prst="rect">
                      <a:avLst/>
                    </a:prstGeom>
                  </pic:spPr>
                </pic:pic>
              </a:graphicData>
            </a:graphic>
          </wp:inline>
        </w:drawing>
      </w:r>
    </w:p>
    <w:p w14:paraId="66A287BE" w14:textId="423B53A2" w:rsidR="00CA4F4E" w:rsidRDefault="00C175F8">
      <w:r>
        <w:rPr>
          <w:rFonts w:hint="eastAsia"/>
        </w:rPr>
        <w:t>给定一个数组a</w:t>
      </w:r>
      <w:r>
        <w:t>rray</w:t>
      </w:r>
      <w:r>
        <w:rPr>
          <w:rFonts w:hint="eastAsia"/>
        </w:rPr>
        <w:t>，a</w:t>
      </w:r>
      <w:r>
        <w:t>rray</w:t>
      </w:r>
      <w:proofErr w:type="gramStart"/>
      <w:r>
        <w:rPr>
          <w:rFonts w:hint="eastAsia"/>
        </w:rPr>
        <w:t>无序且</w:t>
      </w:r>
      <w:proofErr w:type="gramEnd"/>
      <w:r>
        <w:rPr>
          <w:rFonts w:hint="eastAsia"/>
        </w:rPr>
        <w:t>任意两个相邻元素不相等，</w:t>
      </w:r>
      <w:r w:rsidR="00DD2282">
        <w:rPr>
          <w:rFonts w:hint="eastAsia"/>
        </w:rPr>
        <w:t>返回a</w:t>
      </w:r>
      <w:r w:rsidR="00DD2282">
        <w:t>rra</w:t>
      </w:r>
      <w:r w:rsidR="00DD2282">
        <w:rPr>
          <w:rFonts w:hint="eastAsia"/>
        </w:rPr>
        <w:t>y中一个局部最小的</w:t>
      </w:r>
      <w:r w:rsidR="00EC09FB">
        <w:rPr>
          <w:rFonts w:hint="eastAsia"/>
        </w:rPr>
        <w:t>位置</w:t>
      </w:r>
      <w:r w:rsidR="00DD2282">
        <w:rPr>
          <w:rFonts w:hint="eastAsia"/>
        </w:rPr>
        <w:t>即可。</w:t>
      </w:r>
    </w:p>
    <w:p w14:paraId="4F525EBA" w14:textId="29B69027" w:rsidR="00894629" w:rsidRDefault="00894629">
      <w:proofErr w:type="gramStart"/>
      <w:r>
        <w:rPr>
          <w:rFonts w:hint="eastAsia"/>
        </w:rPr>
        <w:t>乍</w:t>
      </w:r>
      <w:proofErr w:type="gramEnd"/>
      <w:r>
        <w:rPr>
          <w:rFonts w:hint="eastAsia"/>
        </w:rPr>
        <w:t>一看不能用二分，但是可以这样：</w:t>
      </w:r>
    </w:p>
    <w:p w14:paraId="5BC4E3F6" w14:textId="2B9C737F" w:rsidR="00894629" w:rsidRDefault="00894629">
      <w:r>
        <w:rPr>
          <w:rFonts w:hint="eastAsia"/>
        </w:rPr>
        <w:t>首先对问题进行思考：</w:t>
      </w:r>
    </w:p>
    <w:p w14:paraId="2C0799FE" w14:textId="2683BA9A" w:rsidR="00894629" w:rsidRDefault="007A1C4E" w:rsidP="00894629">
      <w:pPr>
        <w:jc w:val="center"/>
      </w:pPr>
      <w:r>
        <w:rPr>
          <w:noProof/>
        </w:rPr>
        <w:drawing>
          <wp:inline distT="0" distB="0" distL="0" distR="0" wp14:anchorId="6BCFC8B6" wp14:editId="70E5448D">
            <wp:extent cx="3951027" cy="285029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9593" cy="2870903"/>
                    </a:xfrm>
                    <a:prstGeom prst="rect">
                      <a:avLst/>
                    </a:prstGeom>
                  </pic:spPr>
                </pic:pic>
              </a:graphicData>
            </a:graphic>
          </wp:inline>
        </w:drawing>
      </w:r>
    </w:p>
    <w:p w14:paraId="7E9B70B1" w14:textId="1356FA91" w:rsidR="00190037" w:rsidRDefault="00190037"/>
    <w:p w14:paraId="0AD74613" w14:textId="73E0BAAD" w:rsidR="00894629" w:rsidRDefault="00894629">
      <w:r>
        <w:rPr>
          <w:rFonts w:hint="eastAsia"/>
        </w:rPr>
        <w:lastRenderedPageBreak/>
        <w:t>对于[</w:t>
      </w:r>
      <w:r>
        <w:t>0]</w:t>
      </w:r>
      <w:r>
        <w:rPr>
          <w:rFonts w:hint="eastAsia"/>
        </w:rPr>
        <w:t>和</w:t>
      </w:r>
      <w:r>
        <w:t>[1]</w:t>
      </w:r>
      <w:r>
        <w:rPr>
          <w:rFonts w:hint="eastAsia"/>
        </w:rPr>
        <w:t>位置上进行比较，那么如果a</w:t>
      </w:r>
      <w:r>
        <w:t>rray</w:t>
      </w:r>
      <w:r>
        <w:rPr>
          <w:rFonts w:hint="eastAsia"/>
        </w:rPr>
        <w:t>[</w:t>
      </w:r>
      <w:r>
        <w:t>0]&lt;</w:t>
      </w:r>
      <w:r w:rsidRPr="00894629">
        <w:rPr>
          <w:rFonts w:hint="eastAsia"/>
        </w:rPr>
        <w:t xml:space="preserve"> </w:t>
      </w:r>
      <w:r>
        <w:rPr>
          <w:rFonts w:hint="eastAsia"/>
        </w:rPr>
        <w:t>a</w:t>
      </w:r>
      <w:r>
        <w:t>rray [1]</w:t>
      </w:r>
      <w:r>
        <w:rPr>
          <w:rFonts w:hint="eastAsia"/>
        </w:rPr>
        <w:t>，那么</w:t>
      </w:r>
      <w:r>
        <w:t>0</w:t>
      </w:r>
      <w:r>
        <w:rPr>
          <w:rFonts w:hint="eastAsia"/>
        </w:rPr>
        <w:t>位置上一定是局部最小。然后如果a</w:t>
      </w:r>
      <w:r>
        <w:t>rray</w:t>
      </w:r>
      <w:r>
        <w:rPr>
          <w:rFonts w:hint="eastAsia"/>
        </w:rPr>
        <w:t>[</w:t>
      </w:r>
      <w:r>
        <w:t>N-1]</w:t>
      </w:r>
      <w:r w:rsidRPr="00894629">
        <w:rPr>
          <w:rFonts w:hint="eastAsia"/>
        </w:rPr>
        <w:t xml:space="preserve"> </w:t>
      </w:r>
      <w:r>
        <w:t>&lt;</w:t>
      </w:r>
      <w:r>
        <w:rPr>
          <w:rFonts w:hint="eastAsia"/>
        </w:rPr>
        <w:t>a</w:t>
      </w:r>
      <w:r>
        <w:t>rray [N-2]</w:t>
      </w:r>
      <w:r>
        <w:rPr>
          <w:rFonts w:hint="eastAsia"/>
        </w:rPr>
        <w:t>，（N为元素个数） 那么N</w:t>
      </w:r>
      <w:r>
        <w:t>-1</w:t>
      </w:r>
      <w:r>
        <w:rPr>
          <w:rFonts w:hint="eastAsia"/>
        </w:rPr>
        <w:t>就是，否则可以看上图右下角，一降一升，数组中间必然存在拐点，</w:t>
      </w:r>
      <w:r w:rsidR="007A1C4E">
        <w:rPr>
          <w:rFonts w:hint="eastAsia"/>
        </w:rPr>
        <w:t>然后使用二分，判断中点M处</w:t>
      </w:r>
      <w:r w:rsidR="002D1FDF">
        <w:rPr>
          <w:rFonts w:hint="eastAsia"/>
        </w:rPr>
        <w:t>和M</w:t>
      </w:r>
      <w:r w:rsidR="002D1FDF">
        <w:t>-1</w:t>
      </w:r>
      <w:r w:rsidR="002D1FDF">
        <w:rPr>
          <w:rFonts w:hint="eastAsia"/>
        </w:rPr>
        <w:t>以及M</w:t>
      </w:r>
      <w:r w:rsidR="002D1FDF">
        <w:t>+1</w:t>
      </w:r>
      <w:r w:rsidR="002D1FDF">
        <w:rPr>
          <w:rFonts w:hint="eastAsia"/>
        </w:rPr>
        <w:t>是什么关系，一定会从左右子段中找到满足新的左降右升的子段，然后用二分去做。</w:t>
      </w:r>
      <w:r w:rsidR="00D9731E">
        <w:rPr>
          <w:rFonts w:hint="eastAsia"/>
        </w:rPr>
        <w:t>（注意此时另外一部分是可能有局部最小的，但是我选择的子段是一定有局部最小的）。</w:t>
      </w:r>
    </w:p>
    <w:p w14:paraId="6B0663DB" w14:textId="6F31B461" w:rsidR="00894629" w:rsidRDefault="00894629"/>
    <w:p w14:paraId="60E1D5C3" w14:textId="68BB5C35" w:rsidR="00894629" w:rsidRDefault="009F3A52">
      <w:r>
        <w:rPr>
          <w:rFonts w:hint="eastAsia"/>
        </w:rPr>
        <w:t>对一个算法流程进行优化：</w:t>
      </w:r>
    </w:p>
    <w:p w14:paraId="76CD5BA8" w14:textId="0BB56EE1" w:rsidR="009F3A52" w:rsidRDefault="009F3A52" w:rsidP="009F3A52">
      <w:pPr>
        <w:pStyle w:val="a7"/>
        <w:numPr>
          <w:ilvl w:val="0"/>
          <w:numId w:val="4"/>
        </w:numPr>
        <w:ind w:firstLineChars="0"/>
      </w:pPr>
      <w:r>
        <w:rPr>
          <w:rFonts w:hint="eastAsia"/>
        </w:rPr>
        <w:t>从数据状况进行优化</w:t>
      </w:r>
    </w:p>
    <w:p w14:paraId="4A6B65A2" w14:textId="015A1C70" w:rsidR="009F3A52" w:rsidRDefault="009F3A52" w:rsidP="009F3A52">
      <w:pPr>
        <w:pStyle w:val="a7"/>
        <w:numPr>
          <w:ilvl w:val="0"/>
          <w:numId w:val="4"/>
        </w:numPr>
        <w:ind w:firstLineChars="0"/>
      </w:pPr>
      <w:r>
        <w:rPr>
          <w:rFonts w:hint="eastAsia"/>
        </w:rPr>
        <w:t>从问题本身入手</w:t>
      </w:r>
    </w:p>
    <w:p w14:paraId="79019A13" w14:textId="4E0E01C6" w:rsidR="009F3A52" w:rsidRDefault="009F3A52" w:rsidP="009F3A52">
      <w:pPr>
        <w:pStyle w:val="a7"/>
        <w:numPr>
          <w:ilvl w:val="0"/>
          <w:numId w:val="4"/>
        </w:numPr>
        <w:ind w:firstLineChars="0"/>
      </w:pPr>
      <w:r>
        <w:rPr>
          <w:rFonts w:hint="eastAsia"/>
        </w:rPr>
        <w:t>将二者进行结合</w:t>
      </w:r>
    </w:p>
    <w:p w14:paraId="0A66E8FE" w14:textId="65FB9209" w:rsidR="009F3A52" w:rsidRDefault="009F3A52" w:rsidP="009F3A52"/>
    <w:p w14:paraId="7F1E565B" w14:textId="0087E235" w:rsidR="009F3A52" w:rsidRDefault="009F3A52" w:rsidP="009F3A52">
      <w:r>
        <w:rPr>
          <w:rFonts w:hint="eastAsia"/>
        </w:rPr>
        <w:t>对于该局部最小问题，这个数组任意两个元素不相等，相当于</w:t>
      </w:r>
      <w:r w:rsidR="00CA4E49">
        <w:rPr>
          <w:rFonts w:hint="eastAsia"/>
        </w:rPr>
        <w:t>数据状况特殊，</w:t>
      </w:r>
      <w:r w:rsidR="004262D9">
        <w:rPr>
          <w:rFonts w:hint="eastAsia"/>
        </w:rPr>
        <w:t>左降右升相当于问题本身特殊。</w:t>
      </w:r>
    </w:p>
    <w:p w14:paraId="70EB9204" w14:textId="5A1128ED" w:rsidR="00894629" w:rsidRDefault="00894629"/>
    <w:p w14:paraId="5F5BEA48" w14:textId="74AD2683" w:rsidR="00A81C17" w:rsidRDefault="005B299F">
      <w:r>
        <w:rPr>
          <w:rFonts w:hint="eastAsia"/>
        </w:rPr>
        <w:t>异或运算：</w:t>
      </w:r>
    </w:p>
    <w:p w14:paraId="31AB7676" w14:textId="036CF8DB" w:rsidR="005B299F" w:rsidRDefault="005B299F">
      <w:r>
        <w:rPr>
          <w:rFonts w:hint="eastAsia"/>
        </w:rPr>
        <w:t>二进制数相同位上不同为1，相同为0</w:t>
      </w:r>
      <w:r w:rsidR="000C1867">
        <w:t xml:space="preserve">   </w:t>
      </w:r>
      <w:r w:rsidR="000C1867">
        <w:rPr>
          <w:rFonts w:hint="eastAsia"/>
        </w:rPr>
        <w:t>（同或：相同为1</w:t>
      </w:r>
      <w:r w:rsidR="000C1867">
        <w:t>不同</w:t>
      </w:r>
      <w:r w:rsidR="000C1867">
        <w:rPr>
          <w:rFonts w:hint="eastAsia"/>
        </w:rPr>
        <w:t>为0）</w:t>
      </w:r>
    </w:p>
    <w:p w14:paraId="47C243F8" w14:textId="0635D07C" w:rsidR="00A81C17" w:rsidRDefault="007054D8">
      <w:r>
        <w:rPr>
          <w:rFonts w:hint="eastAsia"/>
        </w:rPr>
        <w:t>从这个角度理解：就是无进位的二进制加法</w:t>
      </w:r>
    </w:p>
    <w:p w14:paraId="2A4F630A" w14:textId="251291BB" w:rsidR="00A81C17" w:rsidRDefault="0016447F">
      <w:r>
        <w:rPr>
          <w:rFonts w:hint="eastAsia"/>
        </w:rPr>
        <w:t>从无进位相加去理解异或运算的性质：</w:t>
      </w:r>
    </w:p>
    <w:p w14:paraId="3F031CA5" w14:textId="5ED05E76" w:rsidR="00A81C17" w:rsidRDefault="0016447F">
      <w:r w:rsidRPr="0016447F">
        <w:rPr>
          <w:noProof/>
        </w:rPr>
        <w:drawing>
          <wp:inline distT="0" distB="0" distL="0" distR="0" wp14:anchorId="7AC4AE7A" wp14:editId="39B1BB96">
            <wp:extent cx="3306060" cy="600502"/>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0474" cy="619467"/>
                    </a:xfrm>
                    <a:prstGeom prst="rect">
                      <a:avLst/>
                    </a:prstGeom>
                  </pic:spPr>
                </pic:pic>
              </a:graphicData>
            </a:graphic>
          </wp:inline>
        </w:drawing>
      </w:r>
    </w:p>
    <w:p w14:paraId="34C5ED12" w14:textId="28249CB0" w:rsidR="00A81C17" w:rsidRDefault="00A81C17"/>
    <w:p w14:paraId="1F9BDAEA" w14:textId="1E27377F" w:rsidR="00A81C17" w:rsidRDefault="0004437B">
      <w:r>
        <w:rPr>
          <w:rFonts w:hint="eastAsia"/>
        </w:rPr>
        <w:t>应用：</w:t>
      </w:r>
    </w:p>
    <w:p w14:paraId="6188CA9E" w14:textId="2409FA46" w:rsidR="0004437B" w:rsidRDefault="0004437B">
      <w:r>
        <w:rPr>
          <w:noProof/>
        </w:rPr>
        <w:drawing>
          <wp:inline distT="0" distB="0" distL="0" distR="0" wp14:anchorId="2DD30CDF" wp14:editId="7254EA2E">
            <wp:extent cx="5274310" cy="6356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5635"/>
                    </a:xfrm>
                    <a:prstGeom prst="rect">
                      <a:avLst/>
                    </a:prstGeom>
                  </pic:spPr>
                </pic:pic>
              </a:graphicData>
            </a:graphic>
          </wp:inline>
        </w:drawing>
      </w:r>
    </w:p>
    <w:p w14:paraId="2D733F15" w14:textId="3B221AA9" w:rsidR="00DE2323" w:rsidRDefault="00DE2323" w:rsidP="002944C7">
      <w:pPr>
        <w:pStyle w:val="a7"/>
        <w:numPr>
          <w:ilvl w:val="0"/>
          <w:numId w:val="5"/>
        </w:numPr>
        <w:ind w:firstLineChars="0"/>
      </w:pPr>
      <w:r>
        <w:rPr>
          <w:rFonts w:hint="eastAsia"/>
        </w:rPr>
        <w:t>不用额外变量交换两个数</w:t>
      </w:r>
      <w:proofErr w:type="spellStart"/>
      <w:r>
        <w:rPr>
          <w:rFonts w:hint="eastAsia"/>
        </w:rPr>
        <w:t>a</w:t>
      </w:r>
      <w:r>
        <w:t>,b</w:t>
      </w:r>
      <w:proofErr w:type="spellEnd"/>
    </w:p>
    <w:p w14:paraId="6BDC6328" w14:textId="036A1BF1" w:rsidR="00DE2323" w:rsidRDefault="00DE2323">
      <w:r>
        <w:rPr>
          <w:rFonts w:hint="eastAsia"/>
        </w:rPr>
        <w:t>代码：a</w:t>
      </w:r>
      <w:r>
        <w:t>=</w:t>
      </w:r>
      <w:proofErr w:type="spellStart"/>
      <w:r>
        <w:t>a^b</w:t>
      </w:r>
      <w:proofErr w:type="spellEnd"/>
      <w:r w:rsidR="00D6029E">
        <w:rPr>
          <w:rFonts w:hint="eastAsia"/>
        </w:rPr>
        <w:t>;</w:t>
      </w:r>
      <w:r w:rsidR="00D6029E">
        <w:t xml:space="preserve"> </w:t>
      </w:r>
      <w:r>
        <w:rPr>
          <w:rFonts w:hint="eastAsia"/>
        </w:rPr>
        <w:t>b</w:t>
      </w:r>
      <w:r>
        <w:t>=</w:t>
      </w:r>
      <w:proofErr w:type="spellStart"/>
      <w:r>
        <w:t>a^b</w:t>
      </w:r>
      <w:proofErr w:type="spellEnd"/>
      <w:r w:rsidR="00D6029E">
        <w:t xml:space="preserve">; </w:t>
      </w:r>
      <w:r>
        <w:t>a=</w:t>
      </w:r>
      <w:proofErr w:type="spellStart"/>
      <w:r>
        <w:t>a^b</w:t>
      </w:r>
      <w:proofErr w:type="spellEnd"/>
      <w:r w:rsidR="00D6029E">
        <w:t xml:space="preserve">;  </w:t>
      </w:r>
      <w:r w:rsidR="00D6029E">
        <w:rPr>
          <w:rFonts w:hint="eastAsia"/>
        </w:rPr>
        <w:t>这样就可以了</w:t>
      </w:r>
    </w:p>
    <w:p w14:paraId="11BDA173" w14:textId="3D8FEB15" w:rsidR="002944C7" w:rsidRDefault="002944C7" w:rsidP="002944C7">
      <w:pPr>
        <w:pStyle w:val="a7"/>
        <w:numPr>
          <w:ilvl w:val="0"/>
          <w:numId w:val="5"/>
        </w:numPr>
        <w:ind w:firstLineChars="0"/>
      </w:pPr>
      <w:r>
        <w:rPr>
          <w:rFonts w:hint="eastAsia"/>
        </w:rPr>
        <w:t>对应</w:t>
      </w:r>
      <w:proofErr w:type="spellStart"/>
      <w:r>
        <w:rPr>
          <w:rFonts w:hint="eastAsia"/>
        </w:rPr>
        <w:t>l</w:t>
      </w:r>
      <w:r>
        <w:t>eetcode</w:t>
      </w:r>
      <w:proofErr w:type="spellEnd"/>
      <w:r>
        <w:t xml:space="preserve"> 136</w:t>
      </w:r>
      <w:r>
        <w:rPr>
          <w:rFonts w:hint="eastAsia"/>
        </w:rPr>
        <w:t>题，数组中只有</w:t>
      </w:r>
      <w:proofErr w:type="gramStart"/>
      <w:r>
        <w:rPr>
          <w:rFonts w:hint="eastAsia"/>
        </w:rPr>
        <w:t>一</w:t>
      </w:r>
      <w:proofErr w:type="gramEnd"/>
      <w:r>
        <w:rPr>
          <w:rFonts w:hint="eastAsia"/>
        </w:rPr>
        <w:t>个数出现了奇数次：</w:t>
      </w:r>
    </w:p>
    <w:p w14:paraId="74B1F9F4" w14:textId="6E66DCAA" w:rsidR="002944C7" w:rsidRDefault="002944C7" w:rsidP="002944C7">
      <w:pPr>
        <w:pStyle w:val="a7"/>
        <w:ind w:left="360" w:firstLineChars="0" w:firstLine="0"/>
        <w:jc w:val="center"/>
      </w:pPr>
      <w:r>
        <w:rPr>
          <w:noProof/>
        </w:rPr>
        <w:drawing>
          <wp:inline distT="0" distB="0" distL="0" distR="0" wp14:anchorId="7B2C5074" wp14:editId="304EEB14">
            <wp:extent cx="2952610" cy="1821976"/>
            <wp:effectExtent l="0" t="0" r="63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556" cy="1871309"/>
                    </a:xfrm>
                    <a:prstGeom prst="rect">
                      <a:avLst/>
                    </a:prstGeom>
                  </pic:spPr>
                </pic:pic>
              </a:graphicData>
            </a:graphic>
          </wp:inline>
        </w:drawing>
      </w:r>
    </w:p>
    <w:p w14:paraId="4A77D32E" w14:textId="17D618CA" w:rsidR="002944C7" w:rsidRDefault="00D95ADC" w:rsidP="00D95ADC">
      <w:pPr>
        <w:pStyle w:val="a7"/>
        <w:numPr>
          <w:ilvl w:val="0"/>
          <w:numId w:val="5"/>
        </w:numPr>
        <w:ind w:firstLineChars="0"/>
      </w:pPr>
      <w:r>
        <w:rPr>
          <w:rFonts w:hint="eastAsia"/>
        </w:rPr>
        <w:t>对应</w:t>
      </w:r>
      <w:proofErr w:type="spellStart"/>
      <w:r>
        <w:rPr>
          <w:rFonts w:hint="eastAsia"/>
        </w:rPr>
        <w:t>l</w:t>
      </w:r>
      <w:r>
        <w:t>eetcode</w:t>
      </w:r>
      <w:proofErr w:type="spellEnd"/>
      <w:r>
        <w:t>上</w:t>
      </w:r>
      <w:r w:rsidR="00A245E3">
        <w:rPr>
          <w:rFonts w:hint="eastAsia"/>
        </w:rPr>
        <w:t xml:space="preserve"> </w:t>
      </w:r>
      <w:r w:rsidR="00A245E3">
        <w:t>260</w:t>
      </w:r>
      <w:r w:rsidR="00A245E3">
        <w:rPr>
          <w:rFonts w:hint="eastAsia"/>
        </w:rPr>
        <w:t>题，有两个数出现了奇数次</w:t>
      </w:r>
    </w:p>
    <w:p w14:paraId="0B81CB29" w14:textId="77777777" w:rsidR="00A245E3" w:rsidRDefault="00A245E3" w:rsidP="00A245E3"/>
    <w:p w14:paraId="7138E4BE" w14:textId="10D8983A" w:rsidR="00AC55E8" w:rsidRDefault="00B67350" w:rsidP="00AC55E8">
      <w:r>
        <w:rPr>
          <w:rFonts w:hint="eastAsia"/>
        </w:rPr>
        <w:t>首先定义一个变量</w:t>
      </w:r>
      <w:proofErr w:type="spellStart"/>
      <w:r>
        <w:rPr>
          <w:rFonts w:hint="eastAsia"/>
        </w:rPr>
        <w:t>eor</w:t>
      </w:r>
      <w:proofErr w:type="spellEnd"/>
      <w:r>
        <w:rPr>
          <w:rFonts w:hint="eastAsia"/>
        </w:rPr>
        <w:t>把</w:t>
      </w:r>
      <w:proofErr w:type="gramStart"/>
      <w:r>
        <w:rPr>
          <w:rFonts w:hint="eastAsia"/>
        </w:rPr>
        <w:t>所有数异或</w:t>
      </w:r>
      <w:proofErr w:type="gramEnd"/>
      <w:r>
        <w:rPr>
          <w:rFonts w:hint="eastAsia"/>
        </w:rPr>
        <w:t>起来，那么</w:t>
      </w:r>
      <w:proofErr w:type="spellStart"/>
      <w:r>
        <w:rPr>
          <w:rFonts w:hint="eastAsia"/>
        </w:rPr>
        <w:t>eor</w:t>
      </w:r>
      <w:proofErr w:type="spellEnd"/>
      <w:r>
        <w:t>=</w:t>
      </w:r>
      <w:proofErr w:type="spellStart"/>
      <w:r>
        <w:t>a</w:t>
      </w:r>
      <w:r w:rsidR="00D77C1F">
        <w:t>^b</w:t>
      </w:r>
      <w:proofErr w:type="spellEnd"/>
      <w:r w:rsidR="00D77C1F">
        <w:rPr>
          <w:rFonts w:hint="eastAsia"/>
        </w:rPr>
        <w:t>，a和b为出现奇数次的数，而且</w:t>
      </w:r>
      <w:proofErr w:type="spellStart"/>
      <w:r w:rsidR="00D77C1F">
        <w:rPr>
          <w:rFonts w:hint="eastAsia"/>
        </w:rPr>
        <w:lastRenderedPageBreak/>
        <w:t>eor</w:t>
      </w:r>
      <w:proofErr w:type="spellEnd"/>
      <w:r w:rsidR="00D77C1F">
        <w:rPr>
          <w:rFonts w:hint="eastAsia"/>
        </w:rPr>
        <w:t>不为0。则</w:t>
      </w:r>
      <w:proofErr w:type="spellStart"/>
      <w:r w:rsidR="00D77C1F">
        <w:rPr>
          <w:rFonts w:hint="eastAsia"/>
        </w:rPr>
        <w:t>e</w:t>
      </w:r>
      <w:r w:rsidR="00D77C1F">
        <w:t>or</w:t>
      </w:r>
      <w:proofErr w:type="spellEnd"/>
      <w:r w:rsidR="00D77C1F">
        <w:rPr>
          <w:rFonts w:hint="eastAsia"/>
        </w:rPr>
        <w:t>的二进制的某一位上一定为1，说明a和b在这一位上不同。然后将数组进行分类，所有第m位上为1的一起，另一边一起。对</w:t>
      </w:r>
      <w:proofErr w:type="gramStart"/>
      <w:r w:rsidR="00D77C1F">
        <w:rPr>
          <w:rFonts w:hint="eastAsia"/>
        </w:rPr>
        <w:t>左边异</w:t>
      </w:r>
      <w:proofErr w:type="gramEnd"/>
      <w:r w:rsidR="00D77C1F">
        <w:rPr>
          <w:rFonts w:hint="eastAsia"/>
        </w:rPr>
        <w:t>或，可以获得</w:t>
      </w:r>
      <w:r w:rsidR="00D77C1F">
        <w:t>a</w:t>
      </w:r>
      <w:r w:rsidR="00D77C1F">
        <w:rPr>
          <w:rFonts w:hint="eastAsia"/>
        </w:rPr>
        <w:t>，然后</w:t>
      </w:r>
      <w:r w:rsidR="00D77C1F">
        <w:t>b=</w:t>
      </w:r>
      <w:proofErr w:type="spellStart"/>
      <w:r w:rsidR="00D77C1F">
        <w:t>eor^a</w:t>
      </w:r>
      <w:proofErr w:type="spellEnd"/>
      <w:r w:rsidR="00D77C1F">
        <w:rPr>
          <w:rFonts w:hint="eastAsia"/>
        </w:rPr>
        <w:t>即可获得最终结果。</w:t>
      </w:r>
    </w:p>
    <w:p w14:paraId="21A8AC94" w14:textId="77777777" w:rsidR="00AC55E8" w:rsidRDefault="00AC55E8" w:rsidP="00AC55E8"/>
    <w:p w14:paraId="2B53FAA9" w14:textId="52B4CE72" w:rsidR="00A81C17" w:rsidRDefault="00A81C17" w:rsidP="00D95ADC"/>
    <w:p w14:paraId="2A605249" w14:textId="5205D28F" w:rsidR="00A81C17" w:rsidRDefault="00D77C1F" w:rsidP="00D77C1F">
      <w:pPr>
        <w:jc w:val="center"/>
      </w:pPr>
      <w:r>
        <w:rPr>
          <w:noProof/>
        </w:rPr>
        <w:drawing>
          <wp:inline distT="0" distB="0" distL="0" distR="0" wp14:anchorId="446B9B01" wp14:editId="34507F1C">
            <wp:extent cx="4495800" cy="361461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6796" cy="3623451"/>
                    </a:xfrm>
                    <a:prstGeom prst="rect">
                      <a:avLst/>
                    </a:prstGeom>
                  </pic:spPr>
                </pic:pic>
              </a:graphicData>
            </a:graphic>
          </wp:inline>
        </w:drawing>
      </w:r>
    </w:p>
    <w:p w14:paraId="078705E5" w14:textId="0E5F2C16" w:rsidR="00A81C17" w:rsidRDefault="00525CC5">
      <w:r>
        <w:rPr>
          <w:rFonts w:hint="eastAsia"/>
        </w:rPr>
        <w:t>代码：</w:t>
      </w:r>
    </w:p>
    <w:p w14:paraId="12ACE845" w14:textId="19CB6604" w:rsidR="00525CC5" w:rsidRDefault="00525CC5" w:rsidP="00525CC5">
      <w:pPr>
        <w:jc w:val="center"/>
      </w:pPr>
      <w:r>
        <w:rPr>
          <w:noProof/>
        </w:rPr>
        <w:drawing>
          <wp:inline distT="0" distB="0" distL="0" distR="0" wp14:anchorId="11626439" wp14:editId="6A04EC9B">
            <wp:extent cx="4178300" cy="32404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9505" cy="3249178"/>
                    </a:xfrm>
                    <a:prstGeom prst="rect">
                      <a:avLst/>
                    </a:prstGeom>
                    <a:noFill/>
                  </pic:spPr>
                </pic:pic>
              </a:graphicData>
            </a:graphic>
          </wp:inline>
        </w:drawing>
      </w:r>
    </w:p>
    <w:p w14:paraId="4A6D68FB" w14:textId="62614FE1" w:rsidR="00525CC5" w:rsidRDefault="00525CC5"/>
    <w:p w14:paraId="4A425DC1" w14:textId="6F1387FB" w:rsidR="00525CC5" w:rsidRDefault="00525CC5"/>
    <w:p w14:paraId="5B54A457" w14:textId="77777777" w:rsidR="00525CC5" w:rsidRDefault="00525CC5"/>
    <w:p w14:paraId="23D285A8" w14:textId="7B921ABC" w:rsidR="0039694F" w:rsidRDefault="003B5B0A">
      <w:r>
        <w:rPr>
          <w:rFonts w:hint="eastAsia"/>
        </w:rPr>
        <w:t>提取</w:t>
      </w:r>
      <w:proofErr w:type="gramStart"/>
      <w:r>
        <w:rPr>
          <w:rFonts w:hint="eastAsia"/>
        </w:rPr>
        <w:t>一</w:t>
      </w:r>
      <w:proofErr w:type="gramEnd"/>
      <w:r>
        <w:rPr>
          <w:rFonts w:hint="eastAsia"/>
        </w:rPr>
        <w:t>个数二进制上最右侧的1</w:t>
      </w:r>
      <w:r>
        <w:t>(</w:t>
      </w:r>
      <w:r>
        <w:rPr>
          <w:rFonts w:hint="eastAsia"/>
        </w:rPr>
        <w:t>然后其他数都为0</w:t>
      </w:r>
      <w:r>
        <w:t>)</w:t>
      </w:r>
      <w:r>
        <w:rPr>
          <w:rFonts w:hint="eastAsia"/>
        </w:rPr>
        <w:t>，标准代码：</w:t>
      </w:r>
      <w:proofErr w:type="spellStart"/>
      <w:r>
        <w:rPr>
          <w:rFonts w:hint="eastAsia"/>
        </w:rPr>
        <w:t>eor</w:t>
      </w:r>
      <w:proofErr w:type="spellEnd"/>
      <w:r>
        <w:t xml:space="preserve"> &amp; (~eor+1)</w:t>
      </w:r>
      <w:r>
        <w:rPr>
          <w:rFonts w:hint="eastAsia"/>
        </w:rPr>
        <w:t>，以后直接用。示例：</w:t>
      </w:r>
    </w:p>
    <w:p w14:paraId="5F954EC6" w14:textId="75077FAB" w:rsidR="0039694F" w:rsidRDefault="003B5B0A" w:rsidP="003B5B0A">
      <w:pPr>
        <w:jc w:val="center"/>
      </w:pPr>
      <w:r>
        <w:rPr>
          <w:noProof/>
        </w:rPr>
        <w:drawing>
          <wp:inline distT="0" distB="0" distL="0" distR="0" wp14:anchorId="3BB9B251" wp14:editId="3A2527CC">
            <wp:extent cx="3905250" cy="2493323"/>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2141" cy="2504107"/>
                    </a:xfrm>
                    <a:prstGeom prst="rect">
                      <a:avLst/>
                    </a:prstGeom>
                  </pic:spPr>
                </pic:pic>
              </a:graphicData>
            </a:graphic>
          </wp:inline>
        </w:drawing>
      </w:r>
    </w:p>
    <w:p w14:paraId="467AB494" w14:textId="6C6E61B6" w:rsidR="0039694F" w:rsidRDefault="0039694F"/>
    <w:p w14:paraId="61A77C0D" w14:textId="714EDF27" w:rsidR="0039694F" w:rsidRDefault="0039694F"/>
    <w:p w14:paraId="79D3D29A" w14:textId="4A43F172" w:rsidR="0039694F" w:rsidRDefault="00BE721F">
      <w:r>
        <w:rPr>
          <w:rFonts w:hint="eastAsia"/>
        </w:rPr>
        <w:t>但是放在C+</w:t>
      </w:r>
      <w:r>
        <w:t>+</w:t>
      </w:r>
      <w:r>
        <w:rPr>
          <w:rFonts w:hint="eastAsia"/>
        </w:rPr>
        <w:t>上是有问题的：</w:t>
      </w:r>
    </w:p>
    <w:p w14:paraId="2B9288FE" w14:textId="60A209A6" w:rsidR="00BE721F" w:rsidRDefault="00BE721F">
      <w:r>
        <w:rPr>
          <w:rFonts w:hint="eastAsia"/>
        </w:rPr>
        <w:t>在C</w:t>
      </w:r>
      <w:r>
        <w:t>++</w:t>
      </w:r>
      <w:r>
        <w:rPr>
          <w:rFonts w:hint="eastAsia"/>
        </w:rPr>
        <w:t>上</w:t>
      </w:r>
      <w:proofErr w:type="spellStart"/>
      <w:r>
        <w:rPr>
          <w:rFonts w:hint="eastAsia"/>
        </w:rPr>
        <w:t>l</w:t>
      </w:r>
      <w:r>
        <w:t>eetcode</w:t>
      </w:r>
      <w:proofErr w:type="spellEnd"/>
      <w:r>
        <w:rPr>
          <w:rFonts w:hint="eastAsia"/>
        </w:rPr>
        <w:t>的</w:t>
      </w:r>
      <w:proofErr w:type="gramStart"/>
      <w:r>
        <w:rPr>
          <w:rFonts w:hint="eastAsia"/>
        </w:rPr>
        <w:t>算例上有</w:t>
      </w:r>
      <w:proofErr w:type="gramEnd"/>
      <w:r>
        <w:rPr>
          <w:rFonts w:hint="eastAsia"/>
        </w:rPr>
        <w:t>一个</w:t>
      </w:r>
      <w:r w:rsidR="00CD6674">
        <w:rPr>
          <w:rFonts w:hint="eastAsia"/>
        </w:rPr>
        <w:t>特殊的：</w:t>
      </w:r>
    </w:p>
    <w:p w14:paraId="43591506" w14:textId="6043F49C" w:rsidR="00CD6674" w:rsidRDefault="00CD6674">
      <w:r w:rsidRPr="00CD6674">
        <w:rPr>
          <w:noProof/>
        </w:rPr>
        <w:drawing>
          <wp:inline distT="0" distB="0" distL="0" distR="0" wp14:anchorId="2A0BF810" wp14:editId="68AA8D79">
            <wp:extent cx="5274310" cy="13823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82395"/>
                    </a:xfrm>
                    <a:prstGeom prst="rect">
                      <a:avLst/>
                    </a:prstGeom>
                  </pic:spPr>
                </pic:pic>
              </a:graphicData>
            </a:graphic>
          </wp:inline>
        </w:drawing>
      </w:r>
    </w:p>
    <w:p w14:paraId="0227A148" w14:textId="6EE109DA" w:rsidR="00BE721F" w:rsidRPr="00BE721F" w:rsidRDefault="00BE721F">
      <w:r>
        <w:rPr>
          <w:rFonts w:hint="eastAsia"/>
        </w:rPr>
        <w:t>解决方法</w:t>
      </w:r>
    </w:p>
    <w:p w14:paraId="06D94814" w14:textId="75D1126D" w:rsidR="0039694F" w:rsidRDefault="00CD6674">
      <w:r w:rsidRPr="00CD6674">
        <w:rPr>
          <w:noProof/>
        </w:rPr>
        <w:drawing>
          <wp:inline distT="0" distB="0" distL="0" distR="0" wp14:anchorId="70BCCC9E" wp14:editId="116DDBD8">
            <wp:extent cx="5274310" cy="4095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09575"/>
                    </a:xfrm>
                    <a:prstGeom prst="rect">
                      <a:avLst/>
                    </a:prstGeom>
                  </pic:spPr>
                </pic:pic>
              </a:graphicData>
            </a:graphic>
          </wp:inline>
        </w:drawing>
      </w:r>
    </w:p>
    <w:p w14:paraId="444A3C61" w14:textId="51B1602C" w:rsidR="0039694F" w:rsidRDefault="00CD6674">
      <w:r>
        <w:rPr>
          <w:rFonts w:hint="eastAsia"/>
        </w:rPr>
        <w:t>或者以后碰到再说。</w:t>
      </w:r>
    </w:p>
    <w:p w14:paraId="370D2FA2" w14:textId="0FE9387D" w:rsidR="0039694F" w:rsidRDefault="0039694F"/>
    <w:p w14:paraId="0128D6B3" w14:textId="16C148DA" w:rsidR="0039694F" w:rsidRDefault="0039694F"/>
    <w:p w14:paraId="1014930A" w14:textId="00599C53" w:rsidR="0039694F" w:rsidRDefault="0039694F"/>
    <w:p w14:paraId="08CEC208" w14:textId="77777777" w:rsidR="0039694F" w:rsidRDefault="0039694F"/>
    <w:p w14:paraId="49C30491" w14:textId="59930F1B" w:rsidR="00A81C17" w:rsidRDefault="00A81C17"/>
    <w:p w14:paraId="21909363" w14:textId="77777777" w:rsidR="00877E87" w:rsidRDefault="00877E87" w:rsidP="00877E87">
      <w:pPr>
        <w:rPr>
          <w:color w:val="000000" w:themeColor="text1"/>
        </w:rPr>
      </w:pPr>
      <w:r w:rsidRPr="006D0042">
        <w:rPr>
          <w:rFonts w:hint="eastAsia"/>
          <w:color w:val="000000" w:themeColor="text1"/>
        </w:rPr>
        <w:t>对数器</w:t>
      </w:r>
    </w:p>
    <w:p w14:paraId="4272FDC7" w14:textId="77777777" w:rsidR="00877E87" w:rsidRDefault="00877E87" w:rsidP="00877E87">
      <w:pPr>
        <w:rPr>
          <w:color w:val="000000" w:themeColor="text1"/>
        </w:rPr>
      </w:pPr>
    </w:p>
    <w:p w14:paraId="507E99B4" w14:textId="77777777" w:rsidR="00877E87" w:rsidRDefault="00877E87" w:rsidP="00877E87">
      <w:pPr>
        <w:rPr>
          <w:color w:val="000000" w:themeColor="text1"/>
        </w:rPr>
      </w:pPr>
      <w:r>
        <w:rPr>
          <w:rFonts w:hint="eastAsia"/>
          <w:color w:val="000000" w:themeColor="text1"/>
        </w:rPr>
        <w:t>用来验证自己写的程序对不对</w:t>
      </w:r>
    </w:p>
    <w:p w14:paraId="23DB6323" w14:textId="77777777" w:rsidR="00877E87" w:rsidRDefault="00877E87" w:rsidP="00877E87">
      <w:pPr>
        <w:jc w:val="center"/>
        <w:rPr>
          <w:color w:val="000000" w:themeColor="text1"/>
        </w:rPr>
      </w:pPr>
      <w:r>
        <w:rPr>
          <w:noProof/>
        </w:rPr>
        <w:lastRenderedPageBreak/>
        <w:drawing>
          <wp:inline distT="0" distB="0" distL="0" distR="0" wp14:anchorId="1094FB4F" wp14:editId="3E79B02F">
            <wp:extent cx="4451350" cy="3013477"/>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9625" cy="3025849"/>
                    </a:xfrm>
                    <a:prstGeom prst="rect">
                      <a:avLst/>
                    </a:prstGeom>
                  </pic:spPr>
                </pic:pic>
              </a:graphicData>
            </a:graphic>
          </wp:inline>
        </w:drawing>
      </w:r>
    </w:p>
    <w:p w14:paraId="3276F9E7" w14:textId="77777777" w:rsidR="00877E87" w:rsidRDefault="00877E87" w:rsidP="00877E87">
      <w:pPr>
        <w:rPr>
          <w:color w:val="000000" w:themeColor="text1"/>
        </w:rPr>
      </w:pPr>
      <w:r>
        <w:rPr>
          <w:rFonts w:hint="eastAsia"/>
          <w:color w:val="000000" w:themeColor="text1"/>
        </w:rPr>
        <w:t>图中A是自己想的方法，B是暴力求解的方法，然后随机生成大量的样本，然后分别用</w:t>
      </w:r>
      <w:r>
        <w:rPr>
          <w:color w:val="000000" w:themeColor="text1"/>
        </w:rPr>
        <w:t>A</w:t>
      </w:r>
      <w:r>
        <w:rPr>
          <w:rFonts w:hint="eastAsia"/>
          <w:color w:val="000000" w:themeColor="text1"/>
        </w:rPr>
        <w:t>和B去测试，如果A和B测试的结果是一样的，那么就能够说明A的方法是对的。</w:t>
      </w:r>
    </w:p>
    <w:p w14:paraId="195DD1A3" w14:textId="77777777" w:rsidR="00877E87" w:rsidRDefault="00877E87" w:rsidP="00877E87">
      <w:pPr>
        <w:rPr>
          <w:color w:val="000000" w:themeColor="text1"/>
        </w:rPr>
      </w:pPr>
      <w:r>
        <w:rPr>
          <w:rFonts w:hint="eastAsia"/>
          <w:color w:val="000000" w:themeColor="text1"/>
        </w:rPr>
        <w:t>对数器的代码：</w:t>
      </w:r>
    </w:p>
    <w:p w14:paraId="3F400EF7" w14:textId="77777777" w:rsidR="00877E87" w:rsidRDefault="00877E87" w:rsidP="00877E87">
      <w:pPr>
        <w:rPr>
          <w:color w:val="000000" w:themeColor="text1"/>
        </w:rPr>
      </w:pPr>
    </w:p>
    <w:p w14:paraId="178AEEC7" w14:textId="77777777" w:rsidR="00877E87" w:rsidRDefault="00877E87" w:rsidP="00877E87">
      <w:pPr>
        <w:rPr>
          <w:color w:val="000000" w:themeColor="text1"/>
        </w:rPr>
      </w:pPr>
    </w:p>
    <w:p w14:paraId="47F701FD" w14:textId="77777777" w:rsidR="00877E87" w:rsidRDefault="00877E87" w:rsidP="00877E87">
      <w:pPr>
        <w:jc w:val="center"/>
        <w:rPr>
          <w:color w:val="000000" w:themeColor="text1"/>
        </w:rPr>
      </w:pPr>
      <w:r w:rsidRPr="003B4628">
        <w:rPr>
          <w:noProof/>
        </w:rPr>
        <w:drawing>
          <wp:inline distT="0" distB="0" distL="0" distR="0" wp14:anchorId="5D68D48A" wp14:editId="19AE8754">
            <wp:extent cx="5274310" cy="34944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94405"/>
                    </a:xfrm>
                    <a:prstGeom prst="rect">
                      <a:avLst/>
                    </a:prstGeom>
                  </pic:spPr>
                </pic:pic>
              </a:graphicData>
            </a:graphic>
          </wp:inline>
        </w:drawing>
      </w:r>
    </w:p>
    <w:p w14:paraId="49D9BF99" w14:textId="0E0B4028" w:rsidR="009D2472" w:rsidRDefault="009D2472" w:rsidP="00877E87">
      <w:pPr>
        <w:rPr>
          <w:color w:val="000000" w:themeColor="text1"/>
        </w:rPr>
      </w:pPr>
      <w:r>
        <w:rPr>
          <w:color w:val="000000" w:themeColor="text1"/>
        </w:rPr>
        <w:t>随机数生成的方式：</w:t>
      </w:r>
    </w:p>
    <w:p w14:paraId="60A8ECE9" w14:textId="67835569" w:rsidR="009D2472" w:rsidRDefault="009D2472" w:rsidP="00877E87">
      <w:pPr>
        <w:rPr>
          <w:color w:val="000000" w:themeColor="text1"/>
        </w:rPr>
      </w:pPr>
      <w:r>
        <w:rPr>
          <w:noProof/>
        </w:rPr>
        <w:lastRenderedPageBreak/>
        <w:drawing>
          <wp:inline distT="0" distB="0" distL="0" distR="0" wp14:anchorId="03817655" wp14:editId="237F58EE">
            <wp:extent cx="5274310" cy="12623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62380"/>
                    </a:xfrm>
                    <a:prstGeom prst="rect">
                      <a:avLst/>
                    </a:prstGeom>
                  </pic:spPr>
                </pic:pic>
              </a:graphicData>
            </a:graphic>
          </wp:inline>
        </w:drawing>
      </w:r>
    </w:p>
    <w:p w14:paraId="34708AC4" w14:textId="7244D810" w:rsidR="009D2472" w:rsidRDefault="009D2472" w:rsidP="00877E87">
      <w:pPr>
        <w:rPr>
          <w:color w:val="000000" w:themeColor="text1"/>
        </w:rPr>
      </w:pPr>
      <w:r>
        <w:rPr>
          <w:color w:val="000000" w:themeColor="text1"/>
        </w:rPr>
        <w:t>（去看</w:t>
      </w:r>
      <w:r>
        <w:rPr>
          <w:rFonts w:hint="eastAsia"/>
          <w:color w:val="000000" w:themeColor="text1"/>
        </w:rPr>
        <w:t>j</w:t>
      </w:r>
      <w:r>
        <w:rPr>
          <w:color w:val="000000" w:themeColor="text1"/>
        </w:rPr>
        <w:t>ava代码）</w:t>
      </w:r>
    </w:p>
    <w:p w14:paraId="05A8E286" w14:textId="77777777" w:rsidR="009D2472" w:rsidRDefault="009D2472" w:rsidP="00877E87">
      <w:pPr>
        <w:rPr>
          <w:color w:val="000000" w:themeColor="text1"/>
        </w:rPr>
      </w:pPr>
    </w:p>
    <w:p w14:paraId="10336052" w14:textId="77777777" w:rsidR="009D2472" w:rsidRDefault="009D2472" w:rsidP="00877E87">
      <w:pPr>
        <w:rPr>
          <w:color w:val="000000" w:themeColor="text1"/>
        </w:rPr>
      </w:pPr>
    </w:p>
    <w:p w14:paraId="6A141B81" w14:textId="3B06D558" w:rsidR="00877E87" w:rsidRDefault="00877E87" w:rsidP="00877E87">
      <w:pPr>
        <w:rPr>
          <w:color w:val="000000" w:themeColor="text1"/>
        </w:rPr>
      </w:pPr>
      <w:r>
        <w:rPr>
          <w:rFonts w:hint="eastAsia"/>
          <w:color w:val="000000" w:themeColor="text1"/>
        </w:rPr>
        <w:t>对数器里面的代码</w:t>
      </w:r>
      <w:proofErr w:type="gramStart"/>
      <w:r>
        <w:rPr>
          <w:rFonts w:hint="eastAsia"/>
          <w:color w:val="000000" w:themeColor="text1"/>
        </w:rPr>
        <w:t>去看左神</w:t>
      </w:r>
      <w:proofErr w:type="gramEnd"/>
      <w:r>
        <w:rPr>
          <w:rFonts w:hint="eastAsia"/>
          <w:color w:val="000000" w:themeColor="text1"/>
        </w:rPr>
        <w:t>给准备的！这里需要注意的是，对数器是要比O</w:t>
      </w:r>
      <w:r>
        <w:rPr>
          <w:color w:val="000000" w:themeColor="text1"/>
        </w:rPr>
        <w:t>J</w:t>
      </w:r>
      <w:r>
        <w:rPr>
          <w:rFonts w:hint="eastAsia"/>
          <w:color w:val="000000" w:themeColor="text1"/>
        </w:rPr>
        <w:t>好用的！A</w:t>
      </w:r>
      <w:r>
        <w:rPr>
          <w:color w:val="000000" w:themeColor="text1"/>
        </w:rPr>
        <w:t>CM</w:t>
      </w:r>
      <w:r>
        <w:rPr>
          <w:rFonts w:hint="eastAsia"/>
          <w:color w:val="000000" w:themeColor="text1"/>
        </w:rPr>
        <w:t>选手也是大量使用对数器验证代码对不对。</w:t>
      </w:r>
    </w:p>
    <w:p w14:paraId="7C17A31F" w14:textId="25334EE2" w:rsidR="000659A9" w:rsidRDefault="000659A9" w:rsidP="00877E87">
      <w:pPr>
        <w:rPr>
          <w:color w:val="000000" w:themeColor="text1"/>
        </w:rPr>
      </w:pPr>
    </w:p>
    <w:p w14:paraId="3C65E960" w14:textId="2CB6E756" w:rsidR="00574A6B" w:rsidRDefault="00574A6B" w:rsidP="00877E87">
      <w:pPr>
        <w:rPr>
          <w:color w:val="000000" w:themeColor="text1"/>
        </w:rPr>
      </w:pPr>
    </w:p>
    <w:p w14:paraId="7FD59173" w14:textId="77777777" w:rsidR="00574A6B" w:rsidRDefault="00574A6B" w:rsidP="00877E87">
      <w:pPr>
        <w:rPr>
          <w:color w:val="000000" w:themeColor="text1"/>
        </w:rPr>
      </w:pPr>
    </w:p>
    <w:p w14:paraId="03CF0F48" w14:textId="77777777" w:rsidR="00877E87" w:rsidRDefault="00877E87" w:rsidP="00877E87">
      <w:pPr>
        <w:rPr>
          <w:color w:val="000000" w:themeColor="text1"/>
        </w:rPr>
      </w:pPr>
      <w:r>
        <w:rPr>
          <w:rFonts w:hint="eastAsia"/>
          <w:color w:val="000000" w:themeColor="text1"/>
        </w:rPr>
        <w:t>递归和递归时间复杂度的分析：</w:t>
      </w:r>
    </w:p>
    <w:p w14:paraId="3989F128" w14:textId="77777777" w:rsidR="00877E87" w:rsidRDefault="00877E87" w:rsidP="00877E87">
      <w:pPr>
        <w:rPr>
          <w:color w:val="000000" w:themeColor="text1"/>
        </w:rPr>
      </w:pPr>
    </w:p>
    <w:p w14:paraId="2FD90D25" w14:textId="141DDA4A" w:rsidR="005E753C" w:rsidRDefault="005E753C" w:rsidP="005E753C">
      <w:pPr>
        <w:rPr>
          <w:color w:val="000000" w:themeColor="text1"/>
        </w:rPr>
      </w:pPr>
      <w:r>
        <w:rPr>
          <w:rFonts w:hint="eastAsia"/>
          <w:color w:val="000000" w:themeColor="text1"/>
        </w:rPr>
        <w:t>基本的递归求解的示</w:t>
      </w:r>
      <w:r w:rsidR="00766000">
        <w:rPr>
          <w:rFonts w:hint="eastAsia"/>
          <w:color w:val="000000" w:themeColor="text1"/>
        </w:rPr>
        <w:t>例，</w:t>
      </w:r>
      <w:r>
        <w:rPr>
          <w:rFonts w:hint="eastAsia"/>
          <w:color w:val="000000" w:themeColor="text1"/>
        </w:rPr>
        <w:t>求最大值</w:t>
      </w:r>
      <w:r w:rsidR="00B37169">
        <w:rPr>
          <w:rFonts w:hint="eastAsia"/>
          <w:color w:val="000000" w:themeColor="text1"/>
        </w:rPr>
        <w:t>(实际不递归，没意义</w:t>
      </w:r>
      <w:r w:rsidR="00B37169">
        <w:rPr>
          <w:color w:val="000000" w:themeColor="text1"/>
        </w:rPr>
        <w:t>)</w:t>
      </w:r>
      <w:r>
        <w:rPr>
          <w:rFonts w:hint="eastAsia"/>
          <w:color w:val="000000" w:themeColor="text1"/>
        </w:rPr>
        <w:t>：</w:t>
      </w:r>
    </w:p>
    <w:p w14:paraId="34DA0A93" w14:textId="77777777" w:rsidR="005E753C" w:rsidRDefault="005E753C" w:rsidP="005E753C">
      <w:pPr>
        <w:jc w:val="center"/>
        <w:rPr>
          <w:color w:val="000000" w:themeColor="text1"/>
        </w:rPr>
      </w:pPr>
      <w:r>
        <w:rPr>
          <w:noProof/>
        </w:rPr>
        <w:drawing>
          <wp:inline distT="0" distB="0" distL="0" distR="0" wp14:anchorId="6C623A9E" wp14:editId="0F6FA095">
            <wp:extent cx="5274310" cy="40728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72890"/>
                    </a:xfrm>
                    <a:prstGeom prst="rect">
                      <a:avLst/>
                    </a:prstGeom>
                  </pic:spPr>
                </pic:pic>
              </a:graphicData>
            </a:graphic>
          </wp:inline>
        </w:drawing>
      </w:r>
    </w:p>
    <w:p w14:paraId="2BD483D8" w14:textId="77777777" w:rsidR="005E753C" w:rsidRDefault="005E753C" w:rsidP="005E753C">
      <w:pPr>
        <w:rPr>
          <w:color w:val="000000" w:themeColor="text1"/>
        </w:rPr>
      </w:pPr>
    </w:p>
    <w:p w14:paraId="12D2B22A" w14:textId="77777777" w:rsidR="005E753C" w:rsidRDefault="005E753C" w:rsidP="005E753C">
      <w:pPr>
        <w:rPr>
          <w:color w:val="000000" w:themeColor="text1"/>
        </w:rPr>
      </w:pPr>
      <w:r>
        <w:rPr>
          <w:rFonts w:hint="eastAsia"/>
          <w:color w:val="000000" w:themeColor="text1"/>
        </w:rPr>
        <w:t>上面式子中：求中点，为什么不用m</w:t>
      </w:r>
      <w:r>
        <w:rPr>
          <w:color w:val="000000" w:themeColor="text1"/>
        </w:rPr>
        <w:t>id = (L+R)/2</w:t>
      </w:r>
      <w:r>
        <w:rPr>
          <w:rFonts w:hint="eastAsia"/>
          <w:color w:val="000000" w:themeColor="text1"/>
        </w:rPr>
        <w:t>，而是</w:t>
      </w:r>
      <w:r>
        <w:rPr>
          <w:color w:val="000000" w:themeColor="text1"/>
        </w:rPr>
        <w:t>L+(</w:t>
      </w:r>
      <w:r>
        <w:rPr>
          <w:rFonts w:hint="eastAsia"/>
          <w:color w:val="000000" w:themeColor="text1"/>
        </w:rPr>
        <w:t>(</w:t>
      </w:r>
      <w:r>
        <w:rPr>
          <w:color w:val="000000" w:themeColor="text1"/>
        </w:rPr>
        <w:t>R-L)&gt;&gt;1)</w:t>
      </w:r>
      <w:r>
        <w:rPr>
          <w:rFonts w:hint="eastAsia"/>
          <w:color w:val="000000" w:themeColor="text1"/>
        </w:rPr>
        <w:t>呢，是因为(</w:t>
      </w:r>
      <w:r>
        <w:rPr>
          <w:color w:val="000000" w:themeColor="text1"/>
        </w:rPr>
        <w:t>L+R)</w:t>
      </w:r>
      <w:r>
        <w:rPr>
          <w:rFonts w:hint="eastAsia"/>
          <w:color w:val="000000" w:themeColor="text1"/>
        </w:rPr>
        <w:t>可能会溢出。</w:t>
      </w:r>
    </w:p>
    <w:p w14:paraId="3809ADAE" w14:textId="77777777" w:rsidR="005E753C" w:rsidRDefault="005E753C" w:rsidP="005E753C">
      <w:pPr>
        <w:rPr>
          <w:color w:val="000000" w:themeColor="text1"/>
        </w:rPr>
      </w:pPr>
      <w:proofErr w:type="gramStart"/>
      <w:r>
        <w:rPr>
          <w:rFonts w:hint="eastAsia"/>
          <w:color w:val="000000" w:themeColor="text1"/>
        </w:rPr>
        <w:t>一</w:t>
      </w:r>
      <w:proofErr w:type="gramEnd"/>
      <w:r>
        <w:rPr>
          <w:rFonts w:hint="eastAsia"/>
          <w:color w:val="000000" w:themeColor="text1"/>
        </w:rPr>
        <w:t>个数除以2就相当于将这个数右移一位：m</w:t>
      </w:r>
      <w:r>
        <w:rPr>
          <w:color w:val="000000" w:themeColor="text1"/>
        </w:rPr>
        <w:t>/2 = m&gt;&gt;1</w:t>
      </w:r>
      <w:r>
        <w:rPr>
          <w:rFonts w:hint="eastAsia"/>
          <w:color w:val="000000" w:themeColor="text1"/>
        </w:rPr>
        <w:t>（位运算的知识）</w:t>
      </w:r>
    </w:p>
    <w:p w14:paraId="6658BD6E" w14:textId="77777777" w:rsidR="005E753C" w:rsidRDefault="005E753C" w:rsidP="005E753C">
      <w:pPr>
        <w:rPr>
          <w:color w:val="000000" w:themeColor="text1"/>
        </w:rPr>
      </w:pPr>
    </w:p>
    <w:p w14:paraId="75682144" w14:textId="77777777" w:rsidR="005E753C" w:rsidRDefault="005E753C" w:rsidP="005E753C">
      <w:pPr>
        <w:rPr>
          <w:color w:val="000000" w:themeColor="text1"/>
        </w:rPr>
      </w:pPr>
      <w:r>
        <w:rPr>
          <w:rFonts w:hint="eastAsia"/>
          <w:color w:val="000000" w:themeColor="text1"/>
        </w:rPr>
        <w:lastRenderedPageBreak/>
        <w:t>递归写法：</w:t>
      </w:r>
    </w:p>
    <w:p w14:paraId="36D114A8" w14:textId="77777777" w:rsidR="005E753C" w:rsidRPr="00BF2196" w:rsidRDefault="005E753C" w:rsidP="005E753C">
      <w:pPr>
        <w:pStyle w:val="a7"/>
        <w:numPr>
          <w:ilvl w:val="0"/>
          <w:numId w:val="3"/>
        </w:numPr>
        <w:ind w:firstLineChars="0"/>
        <w:rPr>
          <w:color w:val="000000" w:themeColor="text1"/>
        </w:rPr>
      </w:pPr>
      <w:r w:rsidRPr="00BF2196">
        <w:rPr>
          <w:rFonts w:hint="eastAsia"/>
          <w:color w:val="000000" w:themeColor="text1"/>
        </w:rPr>
        <w:t>想好递归基</w:t>
      </w:r>
    </w:p>
    <w:p w14:paraId="0E123AB0" w14:textId="77777777" w:rsidR="005E753C" w:rsidRPr="00BF2196" w:rsidRDefault="005E753C" w:rsidP="005E753C">
      <w:pPr>
        <w:pStyle w:val="a7"/>
        <w:numPr>
          <w:ilvl w:val="0"/>
          <w:numId w:val="3"/>
        </w:numPr>
        <w:ind w:firstLineChars="0"/>
        <w:rPr>
          <w:color w:val="000000" w:themeColor="text1"/>
        </w:rPr>
      </w:pPr>
      <w:r>
        <w:rPr>
          <w:rFonts w:hint="eastAsia"/>
          <w:color w:val="000000" w:themeColor="text1"/>
        </w:rPr>
        <w:t>分析程序的时候可以将整个递归的决策树都画出来。</w:t>
      </w:r>
    </w:p>
    <w:p w14:paraId="4BE1074F" w14:textId="77777777" w:rsidR="00D95ADC" w:rsidRPr="005E753C" w:rsidRDefault="00D95ADC"/>
    <w:p w14:paraId="5BEF3168" w14:textId="2436AC6E" w:rsidR="003F0D55" w:rsidRPr="00190037" w:rsidRDefault="003F0D55" w:rsidP="00203299">
      <w:r>
        <w:rPr>
          <w:rFonts w:hint="eastAsia"/>
        </w:rPr>
        <w:t>对递归进行时间复杂度分析：首先时间复杂度可以通过程序分析：</w:t>
      </w:r>
    </w:p>
    <w:p w14:paraId="5983FA73" w14:textId="4445D37F" w:rsidR="003F0D55" w:rsidRDefault="00203299" w:rsidP="00203299">
      <w:pPr>
        <w:jc w:val="center"/>
      </w:pPr>
      <w:r w:rsidRPr="003F0D55">
        <w:rPr>
          <w:noProof/>
        </w:rPr>
        <w:drawing>
          <wp:inline distT="0" distB="0" distL="0" distR="0" wp14:anchorId="398F9313" wp14:editId="3DBA33E0">
            <wp:extent cx="3439236" cy="139291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712" cy="1416197"/>
                    </a:xfrm>
                    <a:prstGeom prst="rect">
                      <a:avLst/>
                    </a:prstGeom>
                  </pic:spPr>
                </pic:pic>
              </a:graphicData>
            </a:graphic>
          </wp:inline>
        </w:drawing>
      </w:r>
    </w:p>
    <w:p w14:paraId="45CF8647" w14:textId="23B38AB9" w:rsidR="00203299" w:rsidRDefault="00203299" w:rsidP="00203299">
      <w:r>
        <w:rPr>
          <w:rFonts w:hint="eastAsia"/>
        </w:rPr>
        <w:t>上述公式符合m</w:t>
      </w:r>
      <w:r>
        <w:t>aster</w:t>
      </w:r>
      <w:r>
        <w:rPr>
          <w:rFonts w:hint="eastAsia"/>
        </w:rPr>
        <w:t>公式的递归模型：</w:t>
      </w:r>
    </w:p>
    <w:p w14:paraId="39DDA576" w14:textId="70A85B5D" w:rsidR="00203299" w:rsidRDefault="007F260B" w:rsidP="007F260B">
      <w:pPr>
        <w:jc w:val="center"/>
      </w:pPr>
      <w:r w:rsidRPr="007F260B">
        <w:rPr>
          <w:noProof/>
        </w:rPr>
        <w:drawing>
          <wp:inline distT="0" distB="0" distL="0" distR="0" wp14:anchorId="05C5E6B7" wp14:editId="18C54182">
            <wp:extent cx="3022979" cy="62890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120" cy="659520"/>
                    </a:xfrm>
                    <a:prstGeom prst="rect">
                      <a:avLst/>
                    </a:prstGeom>
                  </pic:spPr>
                </pic:pic>
              </a:graphicData>
            </a:graphic>
          </wp:inline>
        </w:drawing>
      </w:r>
    </w:p>
    <w:p w14:paraId="5AE30BEE" w14:textId="6AD0E5A0" w:rsidR="00003FC8" w:rsidRDefault="00203299">
      <w:r>
        <w:rPr>
          <w:rFonts w:hint="eastAsia"/>
        </w:rPr>
        <w:t>子过程缩小的规模都是N</w:t>
      </w:r>
      <w:r>
        <w:t>/</w:t>
      </w:r>
      <w:r>
        <w:rPr>
          <w:rFonts w:hint="eastAsia"/>
        </w:rPr>
        <w:t>b，然后子过程被调用了</w:t>
      </w:r>
      <w:r>
        <w:t>a</w:t>
      </w:r>
      <w:r>
        <w:rPr>
          <w:rFonts w:hint="eastAsia"/>
        </w:rPr>
        <w:t>次，除此之外的剩下的复杂度是O</w:t>
      </w:r>
      <w:r>
        <w:t>(</w:t>
      </w:r>
      <w:proofErr w:type="spellStart"/>
      <w:r>
        <w:t>n^d</w:t>
      </w:r>
      <w:proofErr w:type="spellEnd"/>
      <w:r>
        <w:t>)</w:t>
      </w:r>
      <w:r w:rsidR="007F260B">
        <w:rPr>
          <w:rFonts w:hint="eastAsia"/>
        </w:rPr>
        <w:t>。</w:t>
      </w:r>
    </w:p>
    <w:p w14:paraId="63468EE4" w14:textId="77777777" w:rsidR="006A3CE5" w:rsidRDefault="006A3CE5"/>
    <w:p w14:paraId="5FDE10B4" w14:textId="48E1B0F8" w:rsidR="00003FC8" w:rsidRDefault="00C215A0">
      <w:r>
        <w:rPr>
          <w:rFonts w:hint="eastAsia"/>
        </w:rPr>
        <w:t>注意</w:t>
      </w:r>
      <w:r w:rsidR="005A7B21">
        <w:rPr>
          <w:rFonts w:hint="eastAsia"/>
        </w:rPr>
        <w:t>子问题</w:t>
      </w:r>
      <w:r>
        <w:rPr>
          <w:rFonts w:hint="eastAsia"/>
        </w:rPr>
        <w:t>一定是等规模！</w:t>
      </w:r>
      <w:r w:rsidR="005A7B21">
        <w:rPr>
          <w:rFonts w:hint="eastAsia"/>
        </w:rPr>
        <w:t>比如这种就不是等规模：</w:t>
      </w:r>
    </w:p>
    <w:p w14:paraId="154EF8F5" w14:textId="7162BF9B" w:rsidR="005A7B21" w:rsidRDefault="00595F1F" w:rsidP="00595F1F">
      <w:pPr>
        <w:jc w:val="center"/>
      </w:pPr>
      <w:r w:rsidRPr="00595F1F">
        <w:rPr>
          <w:noProof/>
        </w:rPr>
        <w:drawing>
          <wp:inline distT="0" distB="0" distL="0" distR="0" wp14:anchorId="745D8EAC" wp14:editId="639A9D30">
            <wp:extent cx="4141716" cy="23830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0285" cy="2405200"/>
                    </a:xfrm>
                    <a:prstGeom prst="rect">
                      <a:avLst/>
                    </a:prstGeom>
                  </pic:spPr>
                </pic:pic>
              </a:graphicData>
            </a:graphic>
          </wp:inline>
        </w:drawing>
      </w:r>
    </w:p>
    <w:p w14:paraId="0B34A726" w14:textId="6E59E48D" w:rsidR="00003FC8" w:rsidRDefault="00595F1F">
      <w:r>
        <w:rPr>
          <w:rFonts w:hint="eastAsia"/>
        </w:rPr>
        <w:t>每次都是1</w:t>
      </w:r>
      <w:r>
        <w:t>/3</w:t>
      </w:r>
      <w:r>
        <w:rPr>
          <w:rFonts w:hint="eastAsia"/>
        </w:rPr>
        <w:t>、2/</w:t>
      </w:r>
      <w:r>
        <w:t>3</w:t>
      </w:r>
      <w:r>
        <w:rPr>
          <w:rFonts w:hint="eastAsia"/>
        </w:rPr>
        <w:t>进行划分，这样就不是等规模的。</w:t>
      </w:r>
    </w:p>
    <w:p w14:paraId="71DEFAE2" w14:textId="5F3FF557" w:rsidR="00003FC8" w:rsidRDefault="00003FC8" w:rsidP="007334BF">
      <w:pPr>
        <w:jc w:val="center"/>
      </w:pPr>
    </w:p>
    <w:p w14:paraId="7C3EB783" w14:textId="06730746" w:rsidR="00003FC8" w:rsidRDefault="007334BF">
      <w:r>
        <w:t>Master</w:t>
      </w:r>
      <w:r>
        <w:rPr>
          <w:rFonts w:hint="eastAsia"/>
        </w:rPr>
        <w:t>公式</w:t>
      </w:r>
      <w:r w:rsidR="00204FC5">
        <w:rPr>
          <w:rFonts w:hint="eastAsia"/>
        </w:rPr>
        <w:t>求时间复杂度</w:t>
      </w:r>
      <w:r>
        <w:rPr>
          <w:rFonts w:hint="eastAsia"/>
        </w:rPr>
        <w:t>：</w:t>
      </w:r>
    </w:p>
    <w:p w14:paraId="2F6FDE80" w14:textId="65650F9D" w:rsidR="00003FC8" w:rsidRDefault="007334BF" w:rsidP="007334BF">
      <w:pPr>
        <w:jc w:val="center"/>
      </w:pPr>
      <w:r w:rsidRPr="007334BF">
        <w:rPr>
          <w:noProof/>
        </w:rPr>
        <w:lastRenderedPageBreak/>
        <w:drawing>
          <wp:inline distT="0" distB="0" distL="0" distR="0" wp14:anchorId="7114E2DB" wp14:editId="494FF02E">
            <wp:extent cx="3316406" cy="20431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990" cy="2053940"/>
                    </a:xfrm>
                    <a:prstGeom prst="rect">
                      <a:avLst/>
                    </a:prstGeom>
                  </pic:spPr>
                </pic:pic>
              </a:graphicData>
            </a:graphic>
          </wp:inline>
        </w:drawing>
      </w:r>
    </w:p>
    <w:p w14:paraId="2BC55284" w14:textId="4BFB5C5B" w:rsidR="00003FC8" w:rsidRDefault="00003FC8"/>
    <w:p w14:paraId="0512F710" w14:textId="439CD8C9" w:rsidR="00003FC8" w:rsidRDefault="00003FC8"/>
    <w:p w14:paraId="733564CB" w14:textId="6268AE6A" w:rsidR="00003FC8" w:rsidRDefault="00003FC8"/>
    <w:p w14:paraId="64F7FD49" w14:textId="18BCBF20" w:rsidR="00003FC8" w:rsidRDefault="00003FC8"/>
    <w:p w14:paraId="1BFCEDCB" w14:textId="0A148E90" w:rsidR="00003FC8" w:rsidRDefault="00517DFF">
      <w:r>
        <w:rPr>
          <w:rFonts w:hint="eastAsia"/>
        </w:rPr>
        <w:t>选择、冒泡、插入排序：O</w:t>
      </w:r>
      <w:r>
        <w:t>(N^2)</w:t>
      </w:r>
    </w:p>
    <w:p w14:paraId="689DCC3B" w14:textId="62BB2E16" w:rsidR="00003FC8" w:rsidRPr="00517DFF" w:rsidRDefault="00517DFF">
      <w:r>
        <w:rPr>
          <w:rFonts w:hint="eastAsia"/>
        </w:rPr>
        <w:t>归并排序、堆排序、快速排序：O</w:t>
      </w:r>
      <w:r>
        <w:t>(logN)</w:t>
      </w:r>
    </w:p>
    <w:p w14:paraId="722019F5" w14:textId="4730F1C8" w:rsidR="00517DFF" w:rsidRDefault="00597C30">
      <w:r>
        <w:rPr>
          <w:rFonts w:hint="eastAsia"/>
        </w:rPr>
        <w:t>整体思路：</w:t>
      </w:r>
    </w:p>
    <w:p w14:paraId="3BB85874" w14:textId="2C220126" w:rsidR="00597C30" w:rsidRDefault="00597C30" w:rsidP="00597C30">
      <w:pPr>
        <w:jc w:val="center"/>
      </w:pPr>
      <w:r>
        <w:rPr>
          <w:noProof/>
        </w:rPr>
        <w:drawing>
          <wp:inline distT="0" distB="0" distL="0" distR="0" wp14:anchorId="2F92D23E" wp14:editId="34231514">
            <wp:extent cx="5274310" cy="30930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93085"/>
                    </a:xfrm>
                    <a:prstGeom prst="rect">
                      <a:avLst/>
                    </a:prstGeom>
                  </pic:spPr>
                </pic:pic>
              </a:graphicData>
            </a:graphic>
          </wp:inline>
        </w:drawing>
      </w:r>
    </w:p>
    <w:p w14:paraId="4D6213C4" w14:textId="4C8870DE" w:rsidR="00517DFF" w:rsidRDefault="00597C30">
      <w:r>
        <w:rPr>
          <w:rFonts w:hint="eastAsia"/>
        </w:rPr>
        <w:t>通过递归方式进行实现，想要L</w:t>
      </w:r>
      <w:r>
        <w:t>,R</w:t>
      </w:r>
      <w:r>
        <w:rPr>
          <w:rFonts w:hint="eastAsia"/>
        </w:rPr>
        <w:t>之间有序，利用P方法P (L</w:t>
      </w:r>
      <w:r>
        <w:t>,R)</w:t>
      </w:r>
      <w:r>
        <w:rPr>
          <w:rFonts w:hint="eastAsia"/>
        </w:rPr>
        <w:t>，递归调用，让其左半个区间P (L</w:t>
      </w:r>
      <w:r>
        <w:t>,M)</w:t>
      </w:r>
      <w:r>
        <w:rPr>
          <w:rFonts w:hint="eastAsia"/>
        </w:rPr>
        <w:t>有序，以及右侧区间P (</w:t>
      </w:r>
      <w:r>
        <w:t>M+1,R)</w:t>
      </w:r>
      <w:r>
        <w:rPr>
          <w:rFonts w:hint="eastAsia"/>
        </w:rPr>
        <w:t>有序，然后将左右合并，合并出新的整体有序数组。</w:t>
      </w:r>
    </w:p>
    <w:p w14:paraId="14E037CD" w14:textId="6A652C54" w:rsidR="00517DFF" w:rsidRDefault="00517DFF"/>
    <w:p w14:paraId="373A62EA" w14:textId="1E4D80EF" w:rsidR="006C7C55" w:rsidRDefault="006C7C55">
      <w:r>
        <w:rPr>
          <w:rFonts w:hint="eastAsia"/>
        </w:rPr>
        <w:t>整体有序的方式：merge过程，也叫外排过程</w:t>
      </w:r>
    </w:p>
    <w:p w14:paraId="13C86620" w14:textId="77777777" w:rsidR="00A642E5" w:rsidRDefault="006C7C55" w:rsidP="00A642E5">
      <w:r>
        <w:rPr>
          <w:rFonts w:hint="eastAsia"/>
        </w:rPr>
        <w:t>方式：</w:t>
      </w:r>
    </w:p>
    <w:p w14:paraId="1E5815B0" w14:textId="3896FF2E" w:rsidR="006C7C55" w:rsidRPr="006C7C55" w:rsidRDefault="006C7C55" w:rsidP="00A642E5">
      <w:pPr>
        <w:jc w:val="center"/>
      </w:pPr>
      <w:r>
        <w:br/>
      </w:r>
      <w:r w:rsidR="00A642E5">
        <w:rPr>
          <w:noProof/>
        </w:rPr>
        <w:lastRenderedPageBreak/>
        <w:drawing>
          <wp:inline distT="0" distB="0" distL="0" distR="0" wp14:anchorId="4AAEF4A5" wp14:editId="67C2D5F5">
            <wp:extent cx="2719449" cy="2055466"/>
            <wp:effectExtent l="0" t="0" r="508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1326" cy="2087118"/>
                    </a:xfrm>
                    <a:prstGeom prst="rect">
                      <a:avLst/>
                    </a:prstGeom>
                  </pic:spPr>
                </pic:pic>
              </a:graphicData>
            </a:graphic>
          </wp:inline>
        </w:drawing>
      </w:r>
    </w:p>
    <w:p w14:paraId="620C239C" w14:textId="3C7596C7" w:rsidR="00517DFF" w:rsidRDefault="00A642E5">
      <w:r>
        <w:rPr>
          <w:rFonts w:hint="eastAsia"/>
        </w:rPr>
        <w:t>准备一个外部空间和左右两个指针</w:t>
      </w:r>
      <w:r w:rsidR="00814253">
        <w:rPr>
          <w:rFonts w:hint="eastAsia"/>
        </w:rPr>
        <w:t>(分别再L和M</w:t>
      </w:r>
      <w:r w:rsidR="00814253">
        <w:t>+1</w:t>
      </w:r>
      <w:r w:rsidR="00814253">
        <w:rPr>
          <w:rFonts w:hint="eastAsia"/>
        </w:rPr>
        <w:t>的位置</w:t>
      </w:r>
      <w:r w:rsidR="00814253">
        <w:t>)</w:t>
      </w:r>
      <w:r>
        <w:rPr>
          <w:rFonts w:hint="eastAsia"/>
        </w:rPr>
        <w:t>，比较左右两个指针的</w:t>
      </w:r>
      <w:proofErr w:type="gramStart"/>
      <w:r>
        <w:rPr>
          <w:rFonts w:hint="eastAsia"/>
        </w:rPr>
        <w:t>值谁小拷贝谁</w:t>
      </w:r>
      <w:proofErr w:type="gramEnd"/>
      <w:r>
        <w:rPr>
          <w:rFonts w:hint="eastAsia"/>
        </w:rPr>
        <w:t>到新空间</w:t>
      </w:r>
      <w:r w:rsidR="00186BAB">
        <w:rPr>
          <w:rFonts w:hint="eastAsia"/>
        </w:rPr>
        <w:t>（相等就先左再右）</w:t>
      </w:r>
      <w:r>
        <w:rPr>
          <w:rFonts w:hint="eastAsia"/>
        </w:rPr>
        <w:t>，新数组整体有序后再拷贝给原来的数组。</w:t>
      </w:r>
    </w:p>
    <w:p w14:paraId="6A715026" w14:textId="181CC30F" w:rsidR="00517DFF" w:rsidRPr="003E4645" w:rsidRDefault="00517DFF"/>
    <w:p w14:paraId="2273D697" w14:textId="3D38BAF3" w:rsidR="00517DFF" w:rsidRDefault="003E4645">
      <w:r>
        <w:rPr>
          <w:rFonts w:hint="eastAsia"/>
        </w:rPr>
        <w:t>程序：</w:t>
      </w:r>
    </w:p>
    <w:p w14:paraId="4468D4B1" w14:textId="688F331D" w:rsidR="003E4645" w:rsidRDefault="003E4645" w:rsidP="003E4645">
      <w:pPr>
        <w:jc w:val="center"/>
      </w:pPr>
      <w:r>
        <w:rPr>
          <w:noProof/>
        </w:rPr>
        <w:drawing>
          <wp:inline distT="0" distB="0" distL="0" distR="0" wp14:anchorId="207A9C6F" wp14:editId="10E5851C">
            <wp:extent cx="4387932" cy="2756589"/>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5937" cy="2767900"/>
                    </a:xfrm>
                    <a:prstGeom prst="rect">
                      <a:avLst/>
                    </a:prstGeom>
                  </pic:spPr>
                </pic:pic>
              </a:graphicData>
            </a:graphic>
          </wp:inline>
        </w:drawing>
      </w:r>
    </w:p>
    <w:p w14:paraId="58A8CC2E" w14:textId="77777777" w:rsidR="003E4645" w:rsidRDefault="003E4645" w:rsidP="003E4645">
      <w:pPr>
        <w:jc w:val="center"/>
      </w:pPr>
    </w:p>
    <w:p w14:paraId="7420F87A" w14:textId="67C51A5D" w:rsidR="00517DFF" w:rsidRDefault="00E35758" w:rsidP="003E4645">
      <w:pPr>
        <w:jc w:val="center"/>
      </w:pPr>
      <w:r w:rsidRPr="00E35758">
        <w:rPr>
          <w:noProof/>
        </w:rPr>
        <w:drawing>
          <wp:inline distT="0" distB="0" distL="0" distR="0" wp14:anchorId="5FD3B9DA" wp14:editId="222E5D7C">
            <wp:extent cx="4304806" cy="2652541"/>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0398" cy="2705281"/>
                    </a:xfrm>
                    <a:prstGeom prst="rect">
                      <a:avLst/>
                    </a:prstGeom>
                  </pic:spPr>
                </pic:pic>
              </a:graphicData>
            </a:graphic>
          </wp:inline>
        </w:drawing>
      </w:r>
    </w:p>
    <w:p w14:paraId="0F914418" w14:textId="12AD6A75" w:rsidR="00E35758" w:rsidRDefault="00E35758" w:rsidP="00E35758">
      <w:r>
        <w:rPr>
          <w:rFonts w:hint="eastAsia"/>
        </w:rPr>
        <w:lastRenderedPageBreak/>
        <w:t>上面两个w</w:t>
      </w:r>
      <w:r>
        <w:t>hile</w:t>
      </w:r>
      <w:r>
        <w:rPr>
          <w:rFonts w:hint="eastAsia"/>
        </w:rPr>
        <w:t>只发生一个，就是一个指针到头了，另一个把它剩下的都拷贝过来。</w:t>
      </w:r>
    </w:p>
    <w:p w14:paraId="0304997E" w14:textId="6540888D" w:rsidR="00003FC8" w:rsidRDefault="00027CAB">
      <w:r>
        <w:rPr>
          <w:rFonts w:hint="eastAsia"/>
        </w:rPr>
        <w:t>递归的归并排序时间复杂度：</w:t>
      </w:r>
    </w:p>
    <w:p w14:paraId="77C36695" w14:textId="0DEFB73A" w:rsidR="00027CAB" w:rsidRDefault="00027CAB">
      <w:r>
        <w:rPr>
          <w:rFonts w:hint="eastAsia"/>
        </w:rPr>
        <w:t>用m</w:t>
      </w:r>
      <w:r>
        <w:t>aster</w:t>
      </w:r>
      <w:r>
        <w:rPr>
          <w:rFonts w:hint="eastAsia"/>
        </w:rPr>
        <w:t>公式，O</w:t>
      </w:r>
      <w:r>
        <w:t>(N*</w:t>
      </w:r>
      <w:proofErr w:type="spellStart"/>
      <w:r>
        <w:t>logN</w:t>
      </w:r>
      <w:proofErr w:type="spellEnd"/>
      <w:r>
        <w:t>)</w:t>
      </w:r>
      <w:r>
        <w:rPr>
          <w:rFonts w:hint="eastAsia"/>
        </w:rPr>
        <w:t>，merge</w:t>
      </w:r>
      <w:r>
        <w:t>()</w:t>
      </w:r>
      <w:r>
        <w:rPr>
          <w:rFonts w:hint="eastAsia"/>
        </w:rPr>
        <w:t>函数是O</w:t>
      </w:r>
      <w:r>
        <w:t>(N)</w:t>
      </w:r>
      <w:r>
        <w:rPr>
          <w:rFonts w:hint="eastAsia"/>
        </w:rPr>
        <w:t>。</w:t>
      </w:r>
    </w:p>
    <w:p w14:paraId="4054F580" w14:textId="540DA3C2" w:rsidR="00225D39" w:rsidRDefault="00225D39">
      <w:r>
        <w:rPr>
          <w:rFonts w:hint="eastAsia"/>
        </w:rPr>
        <w:t>额外空间复杂度：O</w:t>
      </w:r>
      <w:r>
        <w:t>(N)</w:t>
      </w:r>
      <w:r>
        <w:rPr>
          <w:rFonts w:hint="eastAsia"/>
        </w:rPr>
        <w:t>。</w:t>
      </w:r>
    </w:p>
    <w:p w14:paraId="03F3678A" w14:textId="029BEE57" w:rsidR="00003FC8" w:rsidRDefault="00A75E60">
      <w:r>
        <w:rPr>
          <w:rFonts w:hint="eastAsia"/>
        </w:rPr>
        <w:t>为什么归并排序比O</w:t>
      </w:r>
      <w:r>
        <w:t>(N*N)</w:t>
      </w:r>
      <w:r>
        <w:rPr>
          <w:rFonts w:hint="eastAsia"/>
        </w:rPr>
        <w:t>效果好？因为O</w:t>
      </w:r>
      <w:r>
        <w:t>(N*N)</w:t>
      </w:r>
      <w:r>
        <w:rPr>
          <w:rFonts w:hint="eastAsia"/>
        </w:rPr>
        <w:t>大量进行重复排序。而归并排序：</w:t>
      </w:r>
    </w:p>
    <w:p w14:paraId="331321A0" w14:textId="54034961" w:rsidR="00A75E60" w:rsidRPr="00A75E60" w:rsidRDefault="00961FFB" w:rsidP="00961FFB">
      <w:pPr>
        <w:jc w:val="center"/>
      </w:pPr>
      <w:r w:rsidRPr="00961FFB">
        <w:rPr>
          <w:noProof/>
        </w:rPr>
        <w:drawing>
          <wp:inline distT="0" distB="0" distL="0" distR="0" wp14:anchorId="1D23024E" wp14:editId="62452EE5">
            <wp:extent cx="3319153" cy="2115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2660" cy="2137290"/>
                    </a:xfrm>
                    <a:prstGeom prst="rect">
                      <a:avLst/>
                    </a:prstGeom>
                  </pic:spPr>
                </pic:pic>
              </a:graphicData>
            </a:graphic>
          </wp:inline>
        </w:drawing>
      </w:r>
    </w:p>
    <w:p w14:paraId="0F3920B6" w14:textId="702B57ED" w:rsidR="00003FC8" w:rsidRDefault="00152DA9">
      <w:r>
        <w:rPr>
          <w:rFonts w:hint="eastAsia"/>
        </w:rPr>
        <w:t>并没有浪费之间的排序结果，而是组成新的有序数组再进行下一次m</w:t>
      </w:r>
      <w:r>
        <w:t>erge</w:t>
      </w:r>
      <w:r>
        <w:rPr>
          <w:rFonts w:hint="eastAsia"/>
        </w:rPr>
        <w:t>。</w:t>
      </w:r>
    </w:p>
    <w:p w14:paraId="697D9DDA" w14:textId="131DA7AA" w:rsidR="00003FC8" w:rsidRDefault="00003FC8"/>
    <w:p w14:paraId="73B5D4B6" w14:textId="74E3C720" w:rsidR="00003FC8" w:rsidRDefault="0026265A">
      <w:r>
        <w:rPr>
          <w:rFonts w:hint="eastAsia"/>
        </w:rPr>
        <w:t>归并排序的拓展：改写归并排序解决小和问题和逆序对问题</w:t>
      </w:r>
      <w:r w:rsidR="00094FB2">
        <w:rPr>
          <w:rFonts w:hint="eastAsia"/>
        </w:rPr>
        <w:t>（面试常见）</w:t>
      </w:r>
    </w:p>
    <w:p w14:paraId="6F73FB8F" w14:textId="5ADE7949" w:rsidR="0026265A" w:rsidRDefault="0026265A" w:rsidP="0026265A">
      <w:pPr>
        <w:jc w:val="center"/>
      </w:pPr>
      <w:r>
        <w:rPr>
          <w:noProof/>
        </w:rPr>
        <w:drawing>
          <wp:inline distT="0" distB="0" distL="0" distR="0" wp14:anchorId="23DFBCF7" wp14:editId="63E9EEBF">
            <wp:extent cx="5036024" cy="192928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9957" cy="1934621"/>
                    </a:xfrm>
                    <a:prstGeom prst="rect">
                      <a:avLst/>
                    </a:prstGeom>
                  </pic:spPr>
                </pic:pic>
              </a:graphicData>
            </a:graphic>
          </wp:inline>
        </w:drawing>
      </w:r>
    </w:p>
    <w:p w14:paraId="79421E9B" w14:textId="3C5900F3" w:rsidR="0026265A" w:rsidRDefault="0026265A">
      <w:r>
        <w:rPr>
          <w:rFonts w:hint="eastAsia"/>
        </w:rPr>
        <w:t>小和问题：找左边比当前数小的有多少个相当于找右边比当前数大的有多少个。</w:t>
      </w:r>
      <w:r w:rsidR="00A136F6">
        <w:rPr>
          <w:rFonts w:hint="eastAsia"/>
        </w:rPr>
        <w:t>逆序对问题和小和问题是一样的，无非是比大和比小的问题。</w:t>
      </w:r>
    </w:p>
    <w:p w14:paraId="3D99430F" w14:textId="3BAE7DC7" w:rsidR="0026265A" w:rsidRDefault="0026265A"/>
    <w:p w14:paraId="301C0147" w14:textId="3B39E41D" w:rsidR="0026265A" w:rsidRDefault="00566C69">
      <w:r>
        <w:rPr>
          <w:rFonts w:hint="eastAsia"/>
        </w:rPr>
        <w:t>使用归并排序解决逆序对/小和为什么快？就是因为找到临界位置后能够快速返回右侧大于左侧中某个数的个数。</w:t>
      </w:r>
      <w:r w:rsidR="00A136F6">
        <w:rPr>
          <w:rFonts w:hint="eastAsia"/>
        </w:rPr>
        <w:t>也就是一次m</w:t>
      </w:r>
      <w:r w:rsidR="00A136F6">
        <w:t>erge</w:t>
      </w:r>
      <w:r w:rsidR="00A136F6">
        <w:rPr>
          <w:rFonts w:hint="eastAsia"/>
        </w:rPr>
        <w:t>的时候，左右指针一定，对于左指针当前指向的数，看看右指针是不变还是移动到具体某一位置后才动这个左指针，这个时候右指针右边的数就都是比当前左指针指向的数大的，逆序对就直接算差就算出来了。</w:t>
      </w:r>
    </w:p>
    <w:p w14:paraId="1EF5A18C" w14:textId="0B6B7C5A" w:rsidR="0026265A" w:rsidRDefault="006E6D1B" w:rsidP="006E6D1B">
      <w:pPr>
        <w:jc w:val="center"/>
      </w:pPr>
      <w:r>
        <w:rPr>
          <w:noProof/>
        </w:rPr>
        <w:lastRenderedPageBreak/>
        <w:drawing>
          <wp:inline distT="0" distB="0" distL="0" distR="0" wp14:anchorId="535BF733" wp14:editId="5FB3AFC8">
            <wp:extent cx="4005618" cy="25930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3410" cy="2604608"/>
                    </a:xfrm>
                    <a:prstGeom prst="rect">
                      <a:avLst/>
                    </a:prstGeom>
                  </pic:spPr>
                </pic:pic>
              </a:graphicData>
            </a:graphic>
          </wp:inline>
        </w:drawing>
      </w:r>
    </w:p>
    <w:p w14:paraId="358E435D" w14:textId="32215530" w:rsidR="006E6D1B" w:rsidRDefault="006E6D1B" w:rsidP="006E6D1B">
      <w:pPr>
        <w:jc w:val="center"/>
      </w:pPr>
      <w:r w:rsidRPr="006E6D1B">
        <w:rPr>
          <w:noProof/>
        </w:rPr>
        <w:drawing>
          <wp:inline distT="0" distB="0" distL="0" distR="0" wp14:anchorId="3FECABEA" wp14:editId="6EFC9B6D">
            <wp:extent cx="4401403" cy="2891170"/>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0002" cy="2923094"/>
                    </a:xfrm>
                    <a:prstGeom prst="rect">
                      <a:avLst/>
                    </a:prstGeom>
                  </pic:spPr>
                </pic:pic>
              </a:graphicData>
            </a:graphic>
          </wp:inline>
        </w:drawing>
      </w:r>
    </w:p>
    <w:p w14:paraId="43CDE815" w14:textId="77777777" w:rsidR="00F65B3C" w:rsidRPr="00566C69" w:rsidRDefault="00F65B3C" w:rsidP="006E6D1B">
      <w:pPr>
        <w:jc w:val="center"/>
      </w:pPr>
    </w:p>
    <w:p w14:paraId="3C834CAC" w14:textId="41CC1B74" w:rsidR="0026265A" w:rsidRDefault="006E6D1B">
      <w:r>
        <w:rPr>
          <w:rFonts w:hint="eastAsia"/>
        </w:rPr>
        <w:t>就是在归并排序的过程中，以递归为例子，右半段和左半段是要比较的，只要我在比较的时候记录一下比较关系，就能够以</w:t>
      </w:r>
      <w:r>
        <w:t>O(N*</w:t>
      </w:r>
      <w:proofErr w:type="spellStart"/>
      <w:r>
        <w:t>logN</w:t>
      </w:r>
      <w:proofErr w:type="spellEnd"/>
      <w:r>
        <w:t>)</w:t>
      </w:r>
      <w:r>
        <w:rPr>
          <w:rFonts w:hint="eastAsia"/>
        </w:rPr>
        <w:t>的方式去</w:t>
      </w:r>
      <w:r w:rsidR="00A136F6">
        <w:rPr>
          <w:rFonts w:hint="eastAsia"/>
        </w:rPr>
        <w:t>做。</w:t>
      </w:r>
      <w:r w:rsidR="00457C09">
        <w:rPr>
          <w:rFonts w:hint="eastAsia"/>
        </w:rPr>
        <w:t>然后注意的是和归并排序不一样的地方在于这个是左侧和右侧数相等的时候一律先选右侧，这是因为便于左侧算小和/逆序对，相等就不是小和/逆序对了，故直接选右侧。</w:t>
      </w:r>
    </w:p>
    <w:p w14:paraId="59EBCFA2" w14:textId="46896693" w:rsidR="0026265A" w:rsidRDefault="0026265A"/>
    <w:p w14:paraId="2030DE63" w14:textId="7875FFBB" w:rsidR="0026265A" w:rsidRDefault="0026265A"/>
    <w:p w14:paraId="61E0A7B6" w14:textId="3B9CEED9" w:rsidR="006C155B" w:rsidRDefault="006C155B">
      <w:r>
        <w:rPr>
          <w:rFonts w:hint="eastAsia"/>
        </w:rPr>
        <w:t>非递归方法的归并排序</w:t>
      </w:r>
    </w:p>
    <w:p w14:paraId="0E83DE91" w14:textId="46F5EE77" w:rsidR="006C155B" w:rsidRDefault="00935276" w:rsidP="00935276">
      <w:pPr>
        <w:jc w:val="center"/>
      </w:pPr>
      <w:r w:rsidRPr="00935276">
        <w:rPr>
          <w:noProof/>
        </w:rPr>
        <w:lastRenderedPageBreak/>
        <w:drawing>
          <wp:inline distT="0" distB="0" distL="0" distR="0" wp14:anchorId="63CA267E" wp14:editId="1057F71D">
            <wp:extent cx="3637128" cy="2728064"/>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0800000">
                      <a:off x="0" y="0"/>
                      <a:ext cx="3646250" cy="2734906"/>
                    </a:xfrm>
                    <a:prstGeom prst="rect">
                      <a:avLst/>
                    </a:prstGeom>
                  </pic:spPr>
                </pic:pic>
              </a:graphicData>
            </a:graphic>
          </wp:inline>
        </w:drawing>
      </w:r>
    </w:p>
    <w:p w14:paraId="3CFB546F" w14:textId="3582FAFA" w:rsidR="006C155B" w:rsidRDefault="00676CE8">
      <w:r>
        <w:rPr>
          <w:rFonts w:hint="eastAsia"/>
        </w:rPr>
        <w:t>（程序后续进行补上）</w:t>
      </w:r>
    </w:p>
    <w:p w14:paraId="6CBB9443" w14:textId="47FF35AC" w:rsidR="006C155B" w:rsidRDefault="00533926">
      <w:r>
        <w:rPr>
          <w:rFonts w:hint="eastAsia"/>
        </w:rPr>
        <w:t>通过不断维护子数组的长度，两两进行m</w:t>
      </w:r>
      <w:r>
        <w:t>erge</w:t>
      </w:r>
      <w:r>
        <w:rPr>
          <w:rFonts w:hint="eastAsia"/>
        </w:rPr>
        <w:t>，从而完成非递归的归并排序。</w:t>
      </w:r>
    </w:p>
    <w:p w14:paraId="2345B650" w14:textId="26AA7721" w:rsidR="006C155B" w:rsidRDefault="00324F32">
      <w:r>
        <w:rPr>
          <w:rFonts w:hint="eastAsia"/>
        </w:rPr>
        <w:t>注： 任何递归的方法都可以改成</w:t>
      </w:r>
      <w:r w:rsidR="00ED08A3">
        <w:rPr>
          <w:rFonts w:hint="eastAsia"/>
        </w:rPr>
        <w:t>非</w:t>
      </w:r>
      <w:r>
        <w:rPr>
          <w:rFonts w:hint="eastAsia"/>
        </w:rPr>
        <w:t>递归的方法。</w:t>
      </w:r>
    </w:p>
    <w:p w14:paraId="15C29737" w14:textId="413400FA" w:rsidR="006C155B" w:rsidRDefault="006C155B"/>
    <w:p w14:paraId="03164294" w14:textId="0804CD62" w:rsidR="00492805" w:rsidRDefault="00492805"/>
    <w:p w14:paraId="3B47E320" w14:textId="4FE107C6" w:rsidR="00492805" w:rsidRDefault="00492805"/>
    <w:p w14:paraId="06F41A97" w14:textId="5DACB64C" w:rsidR="00492805" w:rsidRDefault="00492805"/>
    <w:p w14:paraId="55CE7D47" w14:textId="77777777" w:rsidR="00492805" w:rsidRDefault="00492805" w:rsidP="00492805"/>
    <w:p w14:paraId="6DA8FBC2" w14:textId="77777777" w:rsidR="00492805" w:rsidRDefault="00492805" w:rsidP="00492805">
      <w:r w:rsidRPr="00492805">
        <w:rPr>
          <w:rFonts w:hint="eastAsia"/>
          <w:highlight w:val="yellow"/>
        </w:rPr>
        <w:t>堆排序：</w:t>
      </w:r>
    </w:p>
    <w:p w14:paraId="06CF420F" w14:textId="77777777" w:rsidR="00492805" w:rsidRDefault="00492805" w:rsidP="00492805">
      <w:r>
        <w:rPr>
          <w:rFonts w:hint="eastAsia"/>
        </w:rPr>
        <w:t>首先是明确堆，以及堆的各种操作</w:t>
      </w:r>
    </w:p>
    <w:p w14:paraId="5825E13C" w14:textId="77777777" w:rsidR="00492805" w:rsidRDefault="00492805" w:rsidP="00492805">
      <w:r>
        <w:rPr>
          <w:rFonts w:hint="eastAsia"/>
        </w:rPr>
        <w:t>堆删除操作中判断元素是否能够下沉，J</w:t>
      </w:r>
      <w:r>
        <w:t>AVA</w:t>
      </w:r>
      <w:r>
        <w:rPr>
          <w:rFonts w:hint="eastAsia"/>
        </w:rPr>
        <w:t>代码</w:t>
      </w:r>
    </w:p>
    <w:p w14:paraId="403EA5F2" w14:textId="77777777" w:rsidR="00492805" w:rsidRDefault="00492805" w:rsidP="00492805">
      <w:r>
        <w:rPr>
          <w:noProof/>
        </w:rPr>
        <w:drawing>
          <wp:inline distT="0" distB="0" distL="0" distR="0" wp14:anchorId="1175EE81" wp14:editId="744B7F03">
            <wp:extent cx="5274310" cy="37934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93490"/>
                    </a:xfrm>
                    <a:prstGeom prst="rect">
                      <a:avLst/>
                    </a:prstGeom>
                  </pic:spPr>
                </pic:pic>
              </a:graphicData>
            </a:graphic>
          </wp:inline>
        </w:drawing>
      </w:r>
    </w:p>
    <w:p w14:paraId="3E710503" w14:textId="77777777" w:rsidR="00492805" w:rsidRDefault="00492805" w:rsidP="00492805">
      <w:r>
        <w:rPr>
          <w:rFonts w:hint="eastAsia"/>
        </w:rPr>
        <w:lastRenderedPageBreak/>
        <w:t>其中</w:t>
      </w:r>
      <w:proofErr w:type="spellStart"/>
      <w:r>
        <w:rPr>
          <w:rFonts w:hint="eastAsia"/>
        </w:rPr>
        <w:t>heap</w:t>
      </w:r>
      <w:r>
        <w:t>Size</w:t>
      </w:r>
      <w:proofErr w:type="spellEnd"/>
      <w:r>
        <w:rPr>
          <w:rFonts w:hint="eastAsia"/>
        </w:rPr>
        <w:t>是堆在数组中的有效区间，是动态的并且一定要有这个，目的就是避免向下沉的过程中超出堆的有效范围了。</w:t>
      </w:r>
    </w:p>
    <w:p w14:paraId="10DA249A" w14:textId="77777777" w:rsidR="00492805" w:rsidRDefault="00492805" w:rsidP="00492805"/>
    <w:p w14:paraId="1BBAD9A0" w14:textId="77777777" w:rsidR="00492805" w:rsidRDefault="00492805" w:rsidP="00492805">
      <w:r>
        <w:rPr>
          <w:rFonts w:hint="eastAsia"/>
        </w:rPr>
        <w:t>关于堆的程序主要就是</w:t>
      </w:r>
      <w:proofErr w:type="spellStart"/>
      <w:r>
        <w:rPr>
          <w:rFonts w:hint="eastAsia"/>
        </w:rPr>
        <w:t>h</w:t>
      </w:r>
      <w:r>
        <w:t>eapify</w:t>
      </w:r>
      <w:proofErr w:type="spellEnd"/>
      <w:r>
        <w:rPr>
          <w:rFonts w:hint="eastAsia"/>
        </w:rPr>
        <w:t>和</w:t>
      </w:r>
      <w:proofErr w:type="spellStart"/>
      <w:r>
        <w:rPr>
          <w:rFonts w:hint="eastAsia"/>
        </w:rPr>
        <w:t>heap</w:t>
      </w:r>
      <w:r>
        <w:t>Insert</w:t>
      </w:r>
      <w:proofErr w:type="spellEnd"/>
      <w:r>
        <w:rPr>
          <w:rFonts w:hint="eastAsia"/>
        </w:rPr>
        <w:t>这两类程序。</w:t>
      </w:r>
    </w:p>
    <w:p w14:paraId="6A3B9302" w14:textId="77777777" w:rsidR="00492805" w:rsidRDefault="00492805" w:rsidP="00492805"/>
    <w:p w14:paraId="0A83A34C" w14:textId="77777777" w:rsidR="00492805" w:rsidRDefault="00492805" w:rsidP="00492805">
      <w:r>
        <w:rPr>
          <w:rFonts w:hint="eastAsia"/>
        </w:rPr>
        <w:t>理解堆的结构后可以使用其进行堆排序</w:t>
      </w:r>
    </w:p>
    <w:p w14:paraId="771C5FD7" w14:textId="77777777" w:rsidR="00492805" w:rsidRDefault="00492805" w:rsidP="00492805"/>
    <w:p w14:paraId="1695B504" w14:textId="77777777" w:rsidR="00492805" w:rsidRDefault="00492805" w:rsidP="00492805">
      <w:r>
        <w:rPr>
          <w:rFonts w:hint="eastAsia"/>
        </w:rPr>
        <w:t>首先把需要排序的数组内的元素一个一个插入堆中，生成一个大根堆，然后逐渐删除堆顶元素，挪到数组末尾，同时减小堆的有效区间。</w:t>
      </w:r>
    </w:p>
    <w:p w14:paraId="084E2250" w14:textId="77777777" w:rsidR="00492805" w:rsidRDefault="00492805" w:rsidP="00492805">
      <w:pPr>
        <w:ind w:firstLine="420"/>
        <w:rPr>
          <w:color w:val="0070C0"/>
        </w:rPr>
      </w:pPr>
      <w:r w:rsidRPr="003C5554">
        <w:rPr>
          <w:rFonts w:hint="eastAsia"/>
          <w:color w:val="0070C0"/>
        </w:rPr>
        <w:t>感觉对于堆来说，创建堆不用像二叉树那样还要写结构体啥的，就是有数组并且有表示堆的有效区间的变量就行。</w:t>
      </w:r>
      <w:proofErr w:type="gramStart"/>
      <w:r w:rsidRPr="003C5554">
        <w:rPr>
          <w:rFonts w:hint="eastAsia"/>
          <w:color w:val="0070C0"/>
        </w:rPr>
        <w:t>堆本身</w:t>
      </w:r>
      <w:proofErr w:type="gramEnd"/>
      <w:r w:rsidRPr="003C5554">
        <w:rPr>
          <w:rFonts w:hint="eastAsia"/>
          <w:color w:val="0070C0"/>
        </w:rPr>
        <w:t>就是一个数组，二叉树有用数组也有用链表的，用链表的就要自己写结构体。</w:t>
      </w:r>
    </w:p>
    <w:p w14:paraId="388711F5" w14:textId="77777777" w:rsidR="00492805" w:rsidRDefault="00492805" w:rsidP="00492805">
      <w:pPr>
        <w:rPr>
          <w:color w:val="FF0000"/>
        </w:rPr>
      </w:pPr>
      <w:r w:rsidRPr="006118DC">
        <w:rPr>
          <w:rFonts w:hint="eastAsia"/>
          <w:color w:val="FF0000"/>
        </w:rPr>
        <w:t>注意左神说堆在刷题中能解决非常多的问题</w:t>
      </w:r>
      <w:r>
        <w:rPr>
          <w:rFonts w:hint="eastAsia"/>
          <w:color w:val="FF0000"/>
        </w:rPr>
        <w:t>，堆排序可能是其中微不足道的一个</w:t>
      </w:r>
      <w:r w:rsidRPr="006118DC">
        <w:rPr>
          <w:rFonts w:hint="eastAsia"/>
          <w:color w:val="FF0000"/>
        </w:rPr>
        <w:t>。</w:t>
      </w:r>
    </w:p>
    <w:p w14:paraId="30C8B501" w14:textId="77777777" w:rsidR="00492805" w:rsidRPr="005F41A7" w:rsidRDefault="00492805" w:rsidP="00492805">
      <w:pPr>
        <w:rPr>
          <w:color w:val="000000" w:themeColor="text1"/>
        </w:rPr>
      </w:pPr>
      <w:r>
        <w:rPr>
          <w:rFonts w:hint="eastAsia"/>
          <w:color w:val="000000" w:themeColor="text1"/>
        </w:rPr>
        <w:t>堆排序程序：</w:t>
      </w:r>
    </w:p>
    <w:p w14:paraId="1ED4A867" w14:textId="77777777" w:rsidR="00492805" w:rsidRDefault="00492805" w:rsidP="00492805">
      <w:pPr>
        <w:jc w:val="center"/>
        <w:rPr>
          <w:color w:val="FF0000"/>
        </w:rPr>
      </w:pPr>
      <w:r w:rsidRPr="00046B2E">
        <w:rPr>
          <w:noProof/>
        </w:rPr>
        <w:drawing>
          <wp:inline distT="0" distB="0" distL="0" distR="0" wp14:anchorId="0F54801E" wp14:editId="37C3B346">
            <wp:extent cx="4364916" cy="33995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196" cy="3416900"/>
                    </a:xfrm>
                    <a:prstGeom prst="rect">
                      <a:avLst/>
                    </a:prstGeom>
                  </pic:spPr>
                </pic:pic>
              </a:graphicData>
            </a:graphic>
          </wp:inline>
        </w:drawing>
      </w:r>
    </w:p>
    <w:p w14:paraId="5F4D445E" w14:textId="77777777" w:rsidR="00492805" w:rsidRDefault="00492805" w:rsidP="00492805">
      <w:pPr>
        <w:rPr>
          <w:color w:val="FF0000"/>
        </w:rPr>
      </w:pPr>
    </w:p>
    <w:p w14:paraId="3244B8E5" w14:textId="77777777" w:rsidR="00492805" w:rsidRDefault="00492805" w:rsidP="00492805">
      <w:pPr>
        <w:rPr>
          <w:color w:val="FF0000"/>
        </w:rPr>
      </w:pPr>
    </w:p>
    <w:p w14:paraId="45DA583A" w14:textId="64778202" w:rsidR="00492805" w:rsidRDefault="00492805"/>
    <w:p w14:paraId="57C377DE" w14:textId="00DA6422" w:rsidR="00492805" w:rsidRDefault="00492805"/>
    <w:p w14:paraId="55400FB7" w14:textId="15A7D57F" w:rsidR="00492805" w:rsidRDefault="00492805"/>
    <w:p w14:paraId="62B62B4C" w14:textId="01A7EB5D" w:rsidR="00492805" w:rsidRDefault="00492805"/>
    <w:p w14:paraId="21FCFFB7" w14:textId="01EADA6A" w:rsidR="00492805" w:rsidRDefault="00492805"/>
    <w:p w14:paraId="29C9C5B3" w14:textId="3CB2342B" w:rsidR="00492805" w:rsidRDefault="00492805"/>
    <w:p w14:paraId="1B881713" w14:textId="4EE9ED99" w:rsidR="00492805" w:rsidRDefault="00492805"/>
    <w:p w14:paraId="7F4CDB2C" w14:textId="428129F6" w:rsidR="00492805" w:rsidRDefault="00492805"/>
    <w:p w14:paraId="70338952" w14:textId="04280F85" w:rsidR="00492805" w:rsidRDefault="00492805"/>
    <w:p w14:paraId="0FE81731" w14:textId="77777777" w:rsidR="00492805" w:rsidRDefault="00492805"/>
    <w:p w14:paraId="75BDB66E" w14:textId="1F8F1FEF" w:rsidR="006C155B" w:rsidRDefault="000634C2">
      <w:r>
        <w:rPr>
          <w:rFonts w:hint="eastAsia"/>
        </w:rPr>
        <w:lastRenderedPageBreak/>
        <w:t>荷兰国旗问题</w:t>
      </w:r>
    </w:p>
    <w:p w14:paraId="50C8C9FF" w14:textId="0592E668" w:rsidR="000634C2" w:rsidRDefault="00434937">
      <w:r>
        <w:rPr>
          <w:noProof/>
        </w:rPr>
        <w:drawing>
          <wp:inline distT="0" distB="0" distL="0" distR="0" wp14:anchorId="6F9DE8F0" wp14:editId="73DFF871">
            <wp:extent cx="5274310" cy="18954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95475"/>
                    </a:xfrm>
                    <a:prstGeom prst="rect">
                      <a:avLst/>
                    </a:prstGeom>
                  </pic:spPr>
                </pic:pic>
              </a:graphicData>
            </a:graphic>
          </wp:inline>
        </w:drawing>
      </w:r>
    </w:p>
    <w:p w14:paraId="21AE018F" w14:textId="2CA0C566" w:rsidR="006C155B" w:rsidRDefault="00226E47">
      <w:r>
        <w:rPr>
          <w:rFonts w:hint="eastAsia"/>
        </w:rPr>
        <w:t>问题1思路：</w:t>
      </w:r>
    </w:p>
    <w:p w14:paraId="709F6517" w14:textId="3EAB0B12" w:rsidR="00226E47" w:rsidRDefault="00226E47">
      <w:r w:rsidRPr="00226E47">
        <w:rPr>
          <w:noProof/>
        </w:rPr>
        <w:drawing>
          <wp:inline distT="0" distB="0" distL="0" distR="0" wp14:anchorId="42D48ED3" wp14:editId="1977B2D0">
            <wp:extent cx="5274310" cy="31972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97225"/>
                    </a:xfrm>
                    <a:prstGeom prst="rect">
                      <a:avLst/>
                    </a:prstGeom>
                  </pic:spPr>
                </pic:pic>
              </a:graphicData>
            </a:graphic>
          </wp:inline>
        </w:drawing>
      </w:r>
    </w:p>
    <w:p w14:paraId="52AD5069" w14:textId="77777777" w:rsidR="00664A42" w:rsidRDefault="00664A42">
      <w:r>
        <w:rPr>
          <w:rFonts w:hint="eastAsia"/>
        </w:rPr>
        <w:t>相当于本质上的遍历过程是这样的：</w:t>
      </w:r>
    </w:p>
    <w:p w14:paraId="2EC20D66" w14:textId="0CE545A4" w:rsidR="006C155B" w:rsidRDefault="00664A42" w:rsidP="00664A42">
      <w:pPr>
        <w:jc w:val="center"/>
      </w:pPr>
      <w:r>
        <w:br/>
      </w:r>
      <w:r>
        <w:rPr>
          <w:noProof/>
        </w:rPr>
        <w:lastRenderedPageBreak/>
        <w:drawing>
          <wp:inline distT="0" distB="0" distL="0" distR="0" wp14:anchorId="5E50C35E" wp14:editId="62BBFA7C">
            <wp:extent cx="4886696" cy="28828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1655" cy="2885759"/>
                    </a:xfrm>
                    <a:prstGeom prst="rect">
                      <a:avLst/>
                    </a:prstGeom>
                  </pic:spPr>
                </pic:pic>
              </a:graphicData>
            </a:graphic>
          </wp:inline>
        </w:drawing>
      </w:r>
    </w:p>
    <w:p w14:paraId="4EF58B87" w14:textId="3CF68951" w:rsidR="006C155B" w:rsidRDefault="006C155B"/>
    <w:p w14:paraId="58FEC902" w14:textId="05990B67" w:rsidR="006C155B" w:rsidRDefault="00664A42">
      <w:r>
        <w:rPr>
          <w:rFonts w:hint="eastAsia"/>
        </w:rPr>
        <w:t>问题2</w:t>
      </w:r>
      <w:r w:rsidR="00D15A36">
        <w:t>(</w:t>
      </w:r>
      <w:proofErr w:type="spellStart"/>
      <w:r w:rsidR="00D15A36">
        <w:t>leetcode</w:t>
      </w:r>
      <w:proofErr w:type="spellEnd"/>
      <w:r w:rsidR="00D15A36">
        <w:t xml:space="preserve"> 75)</w:t>
      </w:r>
      <w:r>
        <w:rPr>
          <w:rFonts w:hint="eastAsia"/>
        </w:rPr>
        <w:t>思路：</w:t>
      </w:r>
    </w:p>
    <w:p w14:paraId="0C6142EA" w14:textId="61655387" w:rsidR="00664A42" w:rsidRDefault="00664A42" w:rsidP="00D15A36">
      <w:pPr>
        <w:jc w:val="center"/>
      </w:pPr>
      <w:r>
        <w:rPr>
          <w:noProof/>
        </w:rPr>
        <w:drawing>
          <wp:inline distT="0" distB="0" distL="0" distR="0" wp14:anchorId="074255E3" wp14:editId="1A61B368">
            <wp:extent cx="4882334" cy="3046021"/>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5183" cy="3060276"/>
                    </a:xfrm>
                    <a:prstGeom prst="rect">
                      <a:avLst/>
                    </a:prstGeom>
                  </pic:spPr>
                </pic:pic>
              </a:graphicData>
            </a:graphic>
          </wp:inline>
        </w:drawing>
      </w:r>
    </w:p>
    <w:p w14:paraId="54C4826C" w14:textId="37B35733" w:rsidR="006C155B" w:rsidRDefault="00D15A36">
      <w:r>
        <w:rPr>
          <w:rFonts w:hint="eastAsia"/>
        </w:rPr>
        <w:t>本质上：</w:t>
      </w:r>
    </w:p>
    <w:p w14:paraId="76251EE8" w14:textId="4E5EA2D4" w:rsidR="00D15A36" w:rsidRDefault="00D15A36" w:rsidP="00D15A36">
      <w:pPr>
        <w:jc w:val="center"/>
      </w:pPr>
      <w:r>
        <w:rPr>
          <w:noProof/>
        </w:rPr>
        <w:lastRenderedPageBreak/>
        <w:drawing>
          <wp:inline distT="0" distB="0" distL="0" distR="0" wp14:anchorId="1F9986B8" wp14:editId="126BB0C5">
            <wp:extent cx="3972296" cy="291394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005" cy="2926933"/>
                    </a:xfrm>
                    <a:prstGeom prst="rect">
                      <a:avLst/>
                    </a:prstGeom>
                  </pic:spPr>
                </pic:pic>
              </a:graphicData>
            </a:graphic>
          </wp:inline>
        </w:drawing>
      </w:r>
    </w:p>
    <w:p w14:paraId="615580B6" w14:textId="2837A0E5" w:rsidR="00D15A36" w:rsidRDefault="00D15A36"/>
    <w:p w14:paraId="79243A05" w14:textId="12268397" w:rsidR="00D15A36" w:rsidRDefault="00D15A36">
      <w:r>
        <w:rPr>
          <w:rFonts w:hint="eastAsia"/>
        </w:rPr>
        <w:t>问题1和问题2其实比较类似，而问题2要分3类，所以在问题1的基础上借用右侧的数组空间。</w:t>
      </w:r>
    </w:p>
    <w:p w14:paraId="1940790D" w14:textId="4F1B2EBB" w:rsidR="00D15A36" w:rsidRDefault="00EF7C5B">
      <w:r>
        <w:t>Code:</w:t>
      </w:r>
    </w:p>
    <w:p w14:paraId="60DC9865" w14:textId="67013F8E" w:rsidR="00EF7C5B" w:rsidRDefault="00EF7C5B" w:rsidP="00EF7C5B">
      <w:pPr>
        <w:jc w:val="center"/>
      </w:pPr>
      <w:r w:rsidRPr="00EF7C5B">
        <w:rPr>
          <w:noProof/>
        </w:rPr>
        <w:drawing>
          <wp:inline distT="0" distB="0" distL="0" distR="0" wp14:anchorId="35F00D91" wp14:editId="48F695F7">
            <wp:extent cx="5232747" cy="364299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8"/>
                    <a:stretch/>
                  </pic:blipFill>
                  <pic:spPr bwMode="auto">
                    <a:xfrm>
                      <a:off x="0" y="0"/>
                      <a:ext cx="5232747" cy="3642995"/>
                    </a:xfrm>
                    <a:prstGeom prst="rect">
                      <a:avLst/>
                    </a:prstGeom>
                    <a:ln>
                      <a:noFill/>
                    </a:ln>
                    <a:extLst>
                      <a:ext uri="{53640926-AAD7-44D8-BBD7-CCE9431645EC}">
                        <a14:shadowObscured xmlns:a14="http://schemas.microsoft.com/office/drawing/2010/main"/>
                      </a:ext>
                    </a:extLst>
                  </pic:spPr>
                </pic:pic>
              </a:graphicData>
            </a:graphic>
          </wp:inline>
        </w:drawing>
      </w:r>
    </w:p>
    <w:p w14:paraId="53D0193A" w14:textId="1EFBB635" w:rsidR="00D15A36" w:rsidRDefault="00DF7E2D">
      <w:r>
        <w:rPr>
          <w:rFonts w:hint="eastAsia"/>
        </w:rPr>
        <w:t>返回的是等于该数的部分在数组中的左右边界下标</w:t>
      </w:r>
      <w:r w:rsidR="006873F5">
        <w:rPr>
          <w:rFonts w:hint="eastAsia"/>
        </w:rPr>
        <w:t>。</w:t>
      </w:r>
    </w:p>
    <w:p w14:paraId="3F03A08A" w14:textId="093291CC" w:rsidR="00D15A36" w:rsidRDefault="00D15A36"/>
    <w:p w14:paraId="740FF368" w14:textId="22F9D4BE" w:rsidR="00D15A36" w:rsidRDefault="00D15A36"/>
    <w:p w14:paraId="65634F84" w14:textId="7BD23E8A" w:rsidR="00D15A36" w:rsidRDefault="00093D5C">
      <w:r w:rsidRPr="00093D5C">
        <w:rPr>
          <w:rFonts w:hint="eastAsia"/>
          <w:highlight w:val="yellow"/>
        </w:rPr>
        <w:t>快速排序：</w:t>
      </w:r>
    </w:p>
    <w:p w14:paraId="4BB61EE8" w14:textId="439AC0E7" w:rsidR="00093D5C" w:rsidRDefault="00093D5C">
      <w:r>
        <w:rPr>
          <w:noProof/>
        </w:rPr>
        <w:lastRenderedPageBreak/>
        <w:drawing>
          <wp:inline distT="0" distB="0" distL="0" distR="0" wp14:anchorId="22E745EC" wp14:editId="1486E2D3">
            <wp:extent cx="5274310" cy="16370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37030"/>
                    </a:xfrm>
                    <a:prstGeom prst="rect">
                      <a:avLst/>
                    </a:prstGeom>
                  </pic:spPr>
                </pic:pic>
              </a:graphicData>
            </a:graphic>
          </wp:inline>
        </w:drawing>
      </w:r>
    </w:p>
    <w:p w14:paraId="56EEB1F6" w14:textId="45159BE8" w:rsidR="00D15A36" w:rsidRDefault="00D15A36"/>
    <w:p w14:paraId="690AFE94" w14:textId="226CF713" w:rsidR="008B3BF8" w:rsidRDefault="008B3BF8">
      <w:proofErr w:type="gramStart"/>
      <w:r>
        <w:rPr>
          <w:rFonts w:hint="eastAsia"/>
        </w:rPr>
        <w:t>快排</w:t>
      </w:r>
      <w:proofErr w:type="gramEnd"/>
      <w:r>
        <w:rPr>
          <w:rFonts w:hint="eastAsia"/>
        </w:rPr>
        <w:t>1</w:t>
      </w:r>
      <w:r>
        <w:t>.0</w:t>
      </w:r>
      <w:r>
        <w:rPr>
          <w:rFonts w:hint="eastAsia"/>
        </w:rPr>
        <w:t>版本：</w:t>
      </w:r>
    </w:p>
    <w:p w14:paraId="494F5E75" w14:textId="0A99E921" w:rsidR="008B3BF8" w:rsidRDefault="008B3BF8" w:rsidP="008B3BF8">
      <w:pPr>
        <w:jc w:val="center"/>
      </w:pPr>
      <w:r w:rsidRPr="008B3BF8">
        <w:rPr>
          <w:noProof/>
        </w:rPr>
        <w:drawing>
          <wp:inline distT="0" distB="0" distL="0" distR="0" wp14:anchorId="4D915B9F" wp14:editId="4B309D5A">
            <wp:extent cx="2917105" cy="261858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1894" cy="2649809"/>
                    </a:xfrm>
                    <a:prstGeom prst="rect">
                      <a:avLst/>
                    </a:prstGeom>
                  </pic:spPr>
                </pic:pic>
              </a:graphicData>
            </a:graphic>
          </wp:inline>
        </w:drawing>
      </w:r>
    </w:p>
    <w:p w14:paraId="43AFFDBD" w14:textId="51A61473" w:rsidR="008B3BF8" w:rsidRDefault="008B3BF8"/>
    <w:p w14:paraId="6B6B62FB" w14:textId="015FF763" w:rsidR="008B3BF8" w:rsidRDefault="008B3BF8">
      <w:r>
        <w:rPr>
          <w:rFonts w:hint="eastAsia"/>
        </w:rPr>
        <w:t>将数组中最后一个元素作为划分值，然后前面用二色的荷兰国旗，让小于等于p的在左侧，大于P的在右侧，然后排好后让p与大于P的第一个元素交换，这样P就到了有序的最终位置</w:t>
      </w:r>
      <w:r w:rsidR="00A04DD2">
        <w:rPr>
          <w:rFonts w:hint="eastAsia"/>
        </w:rPr>
        <w:t>(就是最终有序的位置</w:t>
      </w:r>
      <w:r w:rsidR="00A04DD2">
        <w:t>)</w:t>
      </w:r>
      <w:r>
        <w:rPr>
          <w:rFonts w:hint="eastAsia"/>
        </w:rPr>
        <w:t>，然后用相同方式去递归左侧和右侧。</w:t>
      </w:r>
      <w:r w:rsidR="000B7949">
        <w:rPr>
          <w:rFonts w:hint="eastAsia"/>
        </w:rPr>
        <w:t>注意这里P的左侧可能还是有等于P的元素，但是它们不一定挨着。</w:t>
      </w:r>
    </w:p>
    <w:p w14:paraId="398B4456" w14:textId="2EC974E7" w:rsidR="008B3BF8" w:rsidRDefault="008B3BF8"/>
    <w:p w14:paraId="01969DB6" w14:textId="3995DFEE" w:rsidR="008B3BF8" w:rsidRDefault="000B7949">
      <w:proofErr w:type="gramStart"/>
      <w:r>
        <w:rPr>
          <w:rFonts w:hint="eastAsia"/>
        </w:rPr>
        <w:t>快排</w:t>
      </w:r>
      <w:proofErr w:type="gramEnd"/>
      <w:r>
        <w:rPr>
          <w:rFonts w:hint="eastAsia"/>
        </w:rPr>
        <w:t>2</w:t>
      </w:r>
      <w:r>
        <w:t>.0</w:t>
      </w:r>
      <w:r>
        <w:rPr>
          <w:rFonts w:hint="eastAsia"/>
        </w:rPr>
        <w:t>，</w:t>
      </w:r>
    </w:p>
    <w:p w14:paraId="45BC79E3" w14:textId="121086D8" w:rsidR="000B7949" w:rsidRDefault="000B7949">
      <w:r>
        <w:rPr>
          <w:rFonts w:hint="eastAsia"/>
        </w:rPr>
        <w:t>用三色荷兰国旗问题，</w:t>
      </w:r>
      <w:r w:rsidR="00F86563">
        <w:rPr>
          <w:rFonts w:hint="eastAsia"/>
        </w:rPr>
        <w:t>小于P的放在左边，等于P的放在中间，大于P的放在右边。</w:t>
      </w:r>
      <w:r>
        <w:rPr>
          <w:rFonts w:hint="eastAsia"/>
        </w:rPr>
        <w:t>这样等于P的都能同时排好序，</w:t>
      </w:r>
    </w:p>
    <w:p w14:paraId="78F7D359" w14:textId="103FFF73" w:rsidR="008B3BF8" w:rsidRDefault="00F86563" w:rsidP="00F86563">
      <w:pPr>
        <w:jc w:val="center"/>
      </w:pPr>
      <w:r w:rsidRPr="00F86563">
        <w:rPr>
          <w:noProof/>
        </w:rPr>
        <w:lastRenderedPageBreak/>
        <w:drawing>
          <wp:inline distT="0" distB="0" distL="0" distR="0" wp14:anchorId="02379DB9" wp14:editId="5D6E38A8">
            <wp:extent cx="3908907" cy="2743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7908" cy="2756534"/>
                    </a:xfrm>
                    <a:prstGeom prst="rect">
                      <a:avLst/>
                    </a:prstGeom>
                  </pic:spPr>
                </pic:pic>
              </a:graphicData>
            </a:graphic>
          </wp:inline>
        </w:drawing>
      </w:r>
    </w:p>
    <w:p w14:paraId="3D0DFEA7" w14:textId="5CEF2229" w:rsidR="008B3BF8" w:rsidRDefault="008B3BF8"/>
    <w:p w14:paraId="5CFE6266" w14:textId="3EB54C5C" w:rsidR="008B3BF8" w:rsidRDefault="007C0E3F">
      <w:r>
        <w:rPr>
          <w:rFonts w:hint="eastAsia"/>
        </w:rPr>
        <w:t>分析时间复杂度：</w:t>
      </w:r>
    </w:p>
    <w:p w14:paraId="4C3F360B" w14:textId="558AF1D4" w:rsidR="007C0E3F" w:rsidRDefault="007C0E3F">
      <w:r>
        <w:rPr>
          <w:rFonts w:hint="eastAsia"/>
        </w:rPr>
        <w:t>先假设每次递归的左侧和右侧是差不多的，即每次都相当于二分递归，这个时候相当于O</w:t>
      </w:r>
      <w:r>
        <w:t>(N*</w:t>
      </w:r>
      <w:proofErr w:type="spellStart"/>
      <w:r>
        <w:t>logN</w:t>
      </w:r>
      <w:proofErr w:type="spellEnd"/>
      <w:r>
        <w:t>)</w:t>
      </w:r>
      <w:r>
        <w:rPr>
          <w:rFonts w:hint="eastAsia"/>
        </w:rPr>
        <w:t>的，但是如果很差的话，相当于都是左侧的，右侧相当于没有，此时比较差，相当于O</w:t>
      </w:r>
      <w:r>
        <w:t>(N*N)</w:t>
      </w:r>
      <w:r>
        <w:rPr>
          <w:rFonts w:hint="eastAsia"/>
        </w:rPr>
        <w:t>的时间复杂度。</w:t>
      </w:r>
    </w:p>
    <w:p w14:paraId="12CA6062" w14:textId="78E0416D" w:rsidR="008B3BF8" w:rsidRDefault="008B3BF8"/>
    <w:p w14:paraId="4E3AEAC8" w14:textId="3E5B8DF6" w:rsidR="008B3BF8" w:rsidRDefault="00631B8A">
      <w:proofErr w:type="gramStart"/>
      <w:r>
        <w:rPr>
          <w:rFonts w:hint="eastAsia"/>
        </w:rPr>
        <w:t>快排</w:t>
      </w:r>
      <w:proofErr w:type="gramEnd"/>
      <w:r>
        <w:rPr>
          <w:rFonts w:hint="eastAsia"/>
        </w:rPr>
        <w:t>3</w:t>
      </w:r>
      <w:r>
        <w:t>.0</w:t>
      </w:r>
      <w:r>
        <w:rPr>
          <w:rFonts w:hint="eastAsia"/>
        </w:rPr>
        <w:t>（</w:t>
      </w:r>
      <w:proofErr w:type="gramStart"/>
      <w:r>
        <w:rPr>
          <w:rFonts w:hint="eastAsia"/>
        </w:rPr>
        <w:t>快排本</w:t>
      </w:r>
      <w:proofErr w:type="gramEnd"/>
      <w:r>
        <w:rPr>
          <w:rFonts w:hint="eastAsia"/>
        </w:rPr>
        <w:t>体）</w:t>
      </w:r>
    </w:p>
    <w:p w14:paraId="5961E39E" w14:textId="6992C059" w:rsidR="00631B8A" w:rsidRDefault="00631B8A">
      <w:r>
        <w:rPr>
          <w:rFonts w:hint="eastAsia"/>
        </w:rPr>
        <w:t>现在不要求以</w:t>
      </w:r>
      <w:r w:rsidR="008304B3">
        <w:rPr>
          <w:rFonts w:hint="eastAsia"/>
        </w:rPr>
        <w:t>最后一个位置上的数作为划分值，而是每次随机选择</w:t>
      </w:r>
      <w:proofErr w:type="gramStart"/>
      <w:r w:rsidR="008304B3">
        <w:rPr>
          <w:rFonts w:hint="eastAsia"/>
        </w:rPr>
        <w:t>一</w:t>
      </w:r>
      <w:proofErr w:type="gramEnd"/>
      <w:r w:rsidR="008304B3">
        <w:rPr>
          <w:rFonts w:hint="eastAsia"/>
        </w:rPr>
        <w:t>个数作为划分值。</w:t>
      </w:r>
      <w:r w:rsidR="00F67837">
        <w:rPr>
          <w:rFonts w:hint="eastAsia"/>
        </w:rPr>
        <w:t>这个时间复杂度每次都是随机的，但是最终收敛于O</w:t>
      </w:r>
      <w:r w:rsidR="00F67837">
        <w:t>(N*</w:t>
      </w:r>
      <w:proofErr w:type="spellStart"/>
      <w:r w:rsidR="00F67837">
        <w:t>logN</w:t>
      </w:r>
      <w:proofErr w:type="spellEnd"/>
      <w:r w:rsidR="00F67837">
        <w:t>)</w:t>
      </w:r>
      <w:r w:rsidR="00F67837">
        <w:rPr>
          <w:rFonts w:hint="eastAsia"/>
        </w:rPr>
        <w:t>。</w:t>
      </w:r>
    </w:p>
    <w:p w14:paraId="57E34687" w14:textId="3E96C339" w:rsidR="008B3BF8" w:rsidRDefault="001801DD">
      <w:r>
        <w:rPr>
          <w:rFonts w:hint="eastAsia"/>
        </w:rPr>
        <w:t>C</w:t>
      </w:r>
      <w:r>
        <w:t>ode:</w:t>
      </w:r>
    </w:p>
    <w:p w14:paraId="38CC3638" w14:textId="1633C9BF" w:rsidR="00370385" w:rsidRDefault="00370385" w:rsidP="00370385">
      <w:pPr>
        <w:jc w:val="center"/>
      </w:pPr>
      <w:r>
        <w:rPr>
          <w:noProof/>
        </w:rPr>
        <w:drawing>
          <wp:inline distT="0" distB="0" distL="0" distR="0" wp14:anchorId="3A985CD8" wp14:editId="05AE9917">
            <wp:extent cx="5262245" cy="3130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2245" cy="3130550"/>
                    </a:xfrm>
                    <a:prstGeom prst="rect">
                      <a:avLst/>
                    </a:prstGeom>
                    <a:noFill/>
                    <a:ln>
                      <a:noFill/>
                    </a:ln>
                  </pic:spPr>
                </pic:pic>
              </a:graphicData>
            </a:graphic>
          </wp:inline>
        </w:drawing>
      </w:r>
    </w:p>
    <w:p w14:paraId="59BD7089" w14:textId="3DC1DD84" w:rsidR="001801DD" w:rsidRDefault="001801DD" w:rsidP="00370385"/>
    <w:p w14:paraId="763CDEE0" w14:textId="183F39FA" w:rsidR="00D15A36" w:rsidRPr="00093D5C" w:rsidRDefault="00D15A36"/>
    <w:p w14:paraId="278A8640" w14:textId="07855D37" w:rsidR="004462A1" w:rsidRDefault="004462A1">
      <w:r>
        <w:rPr>
          <w:rFonts w:hint="eastAsia"/>
        </w:rPr>
        <w:t>C</w:t>
      </w:r>
      <w:r>
        <w:t>++</w:t>
      </w:r>
      <w:r>
        <w:rPr>
          <w:rFonts w:hint="eastAsia"/>
        </w:rPr>
        <w:t>快排：</w:t>
      </w:r>
    </w:p>
    <w:p w14:paraId="2255B3A4" w14:textId="607E7BE2" w:rsidR="004462A1" w:rsidRDefault="001F3616">
      <w:r>
        <w:rPr>
          <w:rFonts w:hint="eastAsia"/>
        </w:rPr>
        <w:t>/</w:t>
      </w:r>
      <w:r>
        <w:t xml:space="preserve">/ </w:t>
      </w:r>
      <w:r>
        <w:rPr>
          <w:rFonts w:hint="eastAsia"/>
        </w:rPr>
        <w:t>左老师的快拍还和别人的不太一样，到时候看看</w:t>
      </w:r>
      <w:r w:rsidR="00310BCF">
        <w:rPr>
          <w:rFonts w:hint="eastAsia"/>
        </w:rPr>
        <w:t>面试的时候选哪一种</w:t>
      </w:r>
    </w:p>
    <w:p w14:paraId="49A161DF" w14:textId="57B84051" w:rsidR="00D15A36" w:rsidRDefault="00245054">
      <w:r>
        <w:rPr>
          <w:rFonts w:hint="eastAsia"/>
        </w:rPr>
        <w:lastRenderedPageBreak/>
        <w:t>注意C</w:t>
      </w:r>
      <w:r>
        <w:t>++</w:t>
      </w:r>
      <w:r>
        <w:rPr>
          <w:rFonts w:hint="eastAsia"/>
        </w:rPr>
        <w:t>里面是不能够之间将数组作为返回值的，所以说这里其实就是造成了一个困难，兴许能够使用结构体来解决，但是单独定义结构体就没有必要了，所以说还是要自己准备一份代码了。</w:t>
      </w:r>
    </w:p>
    <w:p w14:paraId="24D15215" w14:textId="24EC6CDA" w:rsidR="00310BCF" w:rsidRDefault="00AB3693" w:rsidP="00E848C4">
      <w:pPr>
        <w:jc w:val="center"/>
      </w:pPr>
      <w:r>
        <w:rPr>
          <w:noProof/>
        </w:rPr>
        <w:drawing>
          <wp:inline distT="0" distB="0" distL="0" distR="0" wp14:anchorId="4496D6D6" wp14:editId="515BDE90">
            <wp:extent cx="4271749" cy="416066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1605" cy="4228700"/>
                    </a:xfrm>
                    <a:prstGeom prst="rect">
                      <a:avLst/>
                    </a:prstGeom>
                  </pic:spPr>
                </pic:pic>
              </a:graphicData>
            </a:graphic>
          </wp:inline>
        </w:drawing>
      </w:r>
    </w:p>
    <w:p w14:paraId="0871C997" w14:textId="53348EB5" w:rsidR="001576EE" w:rsidRDefault="00AB3693">
      <w:r>
        <w:rPr>
          <w:rFonts w:hint="eastAsia"/>
        </w:rPr>
        <w:t>普通</w:t>
      </w:r>
      <w:proofErr w:type="gramStart"/>
      <w:r>
        <w:rPr>
          <w:rFonts w:hint="eastAsia"/>
        </w:rPr>
        <w:t>版快排</w:t>
      </w:r>
      <w:proofErr w:type="gramEnd"/>
      <w:r>
        <w:rPr>
          <w:rFonts w:hint="eastAsia"/>
        </w:rPr>
        <w:t>：</w:t>
      </w:r>
    </w:p>
    <w:p w14:paraId="2253A6BF" w14:textId="01A9252C" w:rsidR="00AB3693" w:rsidRDefault="00AB3693" w:rsidP="00AB3693">
      <w:pPr>
        <w:jc w:val="center"/>
      </w:pPr>
      <w:r w:rsidRPr="00AB3693">
        <w:rPr>
          <w:noProof/>
        </w:rPr>
        <w:lastRenderedPageBreak/>
        <w:drawing>
          <wp:inline distT="0" distB="0" distL="0" distR="0" wp14:anchorId="5103BC16" wp14:editId="4C151C34">
            <wp:extent cx="4196582" cy="413342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9571" cy="4175768"/>
                    </a:xfrm>
                    <a:prstGeom prst="rect">
                      <a:avLst/>
                    </a:prstGeom>
                  </pic:spPr>
                </pic:pic>
              </a:graphicData>
            </a:graphic>
          </wp:inline>
        </w:drawing>
      </w:r>
    </w:p>
    <w:p w14:paraId="5BF2D406" w14:textId="09B1F2D5" w:rsidR="001606AA" w:rsidRDefault="004239A3">
      <w:proofErr w:type="gramStart"/>
      <w:r>
        <w:rPr>
          <w:rFonts w:hint="eastAsia"/>
        </w:rPr>
        <w:t>关于快排的</w:t>
      </w:r>
      <w:proofErr w:type="gramEnd"/>
      <w:r>
        <w:rPr>
          <w:rFonts w:hint="eastAsia"/>
        </w:rPr>
        <w:t>额外空间复杂度，因为所有递归函数都可以改为非递归，但是使用非递归并不会</w:t>
      </w:r>
      <w:proofErr w:type="gramStart"/>
      <w:r>
        <w:rPr>
          <w:rFonts w:hint="eastAsia"/>
        </w:rPr>
        <w:t>改变快</w:t>
      </w:r>
      <w:proofErr w:type="gramEnd"/>
      <w:r>
        <w:rPr>
          <w:rFonts w:hint="eastAsia"/>
        </w:rPr>
        <w:t>排的额外空间复杂度。从非递归的角度考虑，每次</w:t>
      </w:r>
      <w:proofErr w:type="gramStart"/>
      <w:r>
        <w:rPr>
          <w:rFonts w:hint="eastAsia"/>
        </w:rPr>
        <w:t>划分完都要</w:t>
      </w:r>
      <w:proofErr w:type="gramEnd"/>
      <w:r>
        <w:rPr>
          <w:rFonts w:hint="eastAsia"/>
        </w:rPr>
        <w:t>记录一下划分值的实际位置</w:t>
      </w:r>
      <w:r w:rsidR="00C85A7E">
        <w:rPr>
          <w:rFonts w:hint="eastAsia"/>
        </w:rPr>
        <w:t>。</w:t>
      </w:r>
      <w:r w:rsidR="001606AA">
        <w:rPr>
          <w:rFonts w:hint="eastAsia"/>
        </w:rPr>
        <w:t>好的情况是</w:t>
      </w:r>
      <w:r w:rsidR="00881B4D">
        <w:rPr>
          <w:rFonts w:hint="eastAsia"/>
        </w:rPr>
        <w:t>O</w:t>
      </w:r>
      <w:r w:rsidR="00881B4D">
        <w:t>(</w:t>
      </w:r>
      <w:proofErr w:type="spellStart"/>
      <w:r w:rsidR="00881B4D">
        <w:rPr>
          <w:rFonts w:hint="eastAsia"/>
        </w:rPr>
        <w:t>l</w:t>
      </w:r>
      <w:r w:rsidR="00881B4D">
        <w:t>ogN</w:t>
      </w:r>
      <w:proofErr w:type="spellEnd"/>
      <w:r w:rsidR="00881B4D">
        <w:t>)</w:t>
      </w:r>
      <w:r w:rsidR="001606AA">
        <w:rPr>
          <w:rFonts w:hint="eastAsia"/>
        </w:rPr>
        <w:t>：</w:t>
      </w:r>
    </w:p>
    <w:p w14:paraId="21680D58" w14:textId="464377DA" w:rsidR="001606AA" w:rsidRDefault="001606AA" w:rsidP="001606AA">
      <w:pPr>
        <w:jc w:val="center"/>
      </w:pPr>
      <w:r w:rsidRPr="001606AA">
        <w:rPr>
          <w:noProof/>
        </w:rPr>
        <w:drawing>
          <wp:inline distT="0" distB="0" distL="0" distR="0" wp14:anchorId="56F813DB" wp14:editId="6C4FA395">
            <wp:extent cx="3399549" cy="18909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4114" cy="1904576"/>
                    </a:xfrm>
                    <a:prstGeom prst="rect">
                      <a:avLst/>
                    </a:prstGeom>
                  </pic:spPr>
                </pic:pic>
              </a:graphicData>
            </a:graphic>
          </wp:inline>
        </w:drawing>
      </w:r>
    </w:p>
    <w:p w14:paraId="2559AF41" w14:textId="282E5DE5" w:rsidR="001606AA" w:rsidRDefault="001606AA" w:rsidP="001606AA">
      <w:r>
        <w:rPr>
          <w:rFonts w:hint="eastAsia"/>
        </w:rPr>
        <w:t>假设需要分三次，此时会出</w:t>
      </w:r>
      <w:r w:rsidRPr="001606AA">
        <w:rPr>
          <w:rFonts w:hint="eastAsia"/>
          <w:color w:val="FF0000"/>
        </w:rPr>
        <w:t>同时</w:t>
      </w:r>
      <w:r>
        <w:rPr>
          <w:rFonts w:hint="eastAsia"/>
        </w:rPr>
        <w:t>现三个额外空间！</w:t>
      </w:r>
    </w:p>
    <w:p w14:paraId="51B525EF" w14:textId="0A563EFB" w:rsidR="001576EE" w:rsidRDefault="001606AA">
      <w:r>
        <w:rPr>
          <w:rFonts w:hint="eastAsia"/>
        </w:rPr>
        <w:t>不好的情况是</w:t>
      </w:r>
      <w:r w:rsidR="00881B4D">
        <w:rPr>
          <w:rFonts w:hint="eastAsia"/>
        </w:rPr>
        <w:t>O</w:t>
      </w:r>
      <w:r w:rsidR="00881B4D">
        <w:t>(</w:t>
      </w:r>
      <w:r w:rsidR="00881B4D">
        <w:rPr>
          <w:rFonts w:hint="eastAsia"/>
        </w:rPr>
        <w:t>N</w:t>
      </w:r>
      <w:r w:rsidR="00881B4D">
        <w:t>)</w:t>
      </w:r>
      <w:r w:rsidR="002A6E26">
        <w:rPr>
          <w:rFonts w:hint="eastAsia"/>
        </w:rPr>
        <w:t>，但是使用随机的快排，将概率累加最后近似收敛于O（</w:t>
      </w:r>
      <w:proofErr w:type="spellStart"/>
      <w:r w:rsidR="002A6E26">
        <w:rPr>
          <w:rFonts w:hint="eastAsia"/>
        </w:rPr>
        <w:t>log</w:t>
      </w:r>
      <w:r w:rsidR="002A6E26">
        <w:t>N</w:t>
      </w:r>
      <w:proofErr w:type="spellEnd"/>
      <w:r w:rsidR="002A6E26">
        <w:rPr>
          <w:rFonts w:hint="eastAsia"/>
        </w:rPr>
        <w:t>）</w:t>
      </w:r>
      <w:r w:rsidR="006748A3">
        <w:rPr>
          <w:rFonts w:hint="eastAsia"/>
        </w:rPr>
        <w:t>。</w:t>
      </w:r>
    </w:p>
    <w:p w14:paraId="35D720B2" w14:textId="190E1798" w:rsidR="001576EE" w:rsidRDefault="001576EE"/>
    <w:p w14:paraId="4CABEE45" w14:textId="07069F41" w:rsidR="001576EE" w:rsidRDefault="001576EE"/>
    <w:p w14:paraId="19896BC6" w14:textId="47F83AA9" w:rsidR="001576EE" w:rsidRDefault="001576EE"/>
    <w:p w14:paraId="0C03DACD" w14:textId="77777777" w:rsidR="00310BCF" w:rsidRDefault="00310BCF"/>
    <w:p w14:paraId="2AB44D66" w14:textId="6209FD8C" w:rsidR="00D15A36" w:rsidRDefault="00D15A36"/>
    <w:p w14:paraId="3450C63E" w14:textId="19D1FEF5" w:rsidR="00D15A36" w:rsidRDefault="00D15A36"/>
    <w:p w14:paraId="282ECCF4" w14:textId="26797F37" w:rsidR="00D15A36" w:rsidRDefault="00D15A36"/>
    <w:p w14:paraId="1E121AE7" w14:textId="75E85FE7" w:rsidR="00D15A36" w:rsidRDefault="004B7855">
      <w:r>
        <w:t>Java</w:t>
      </w:r>
      <w:r>
        <w:rPr>
          <w:rFonts w:hint="eastAsia"/>
        </w:rPr>
        <w:t>中的比较器，C</w:t>
      </w:r>
      <w:r>
        <w:t>++</w:t>
      </w:r>
      <w:r>
        <w:rPr>
          <w:rFonts w:hint="eastAsia"/>
        </w:rPr>
        <w:t>中的重载运算符</w:t>
      </w:r>
      <w:r w:rsidR="00F9606C">
        <w:rPr>
          <w:rFonts w:hint="eastAsia"/>
        </w:rPr>
        <w:t>、S</w:t>
      </w:r>
      <w:r w:rsidR="00F9606C">
        <w:t>TL</w:t>
      </w:r>
      <w:r w:rsidR="00F9606C">
        <w:rPr>
          <w:rFonts w:hint="eastAsia"/>
        </w:rPr>
        <w:t>的仿函数</w:t>
      </w:r>
    </w:p>
    <w:p w14:paraId="6758BEE7" w14:textId="503E924A" w:rsidR="004B7855" w:rsidRDefault="004B7855"/>
    <w:p w14:paraId="63139055" w14:textId="613DB355" w:rsidR="00D15A36" w:rsidRDefault="007F06C8">
      <w:r>
        <w:rPr>
          <w:rFonts w:hint="eastAsia"/>
        </w:rPr>
        <w:t>S</w:t>
      </w:r>
      <w:r>
        <w:t>TL</w:t>
      </w:r>
      <w:r>
        <w:rPr>
          <w:rFonts w:hint="eastAsia"/>
        </w:rPr>
        <w:t>中关于排序</w:t>
      </w:r>
      <w:r w:rsidR="00165D63">
        <w:rPr>
          <w:rFonts w:hint="eastAsia"/>
        </w:rPr>
        <w:t>函数s</w:t>
      </w:r>
      <w:r w:rsidR="00165D63">
        <w:t>ort()</w:t>
      </w:r>
      <w:r w:rsidR="00165D63">
        <w:rPr>
          <w:rFonts w:hint="eastAsia"/>
        </w:rPr>
        <w:t>的自定义排序规则</w:t>
      </w:r>
      <w:r>
        <w:rPr>
          <w:rFonts w:hint="eastAsia"/>
        </w:rPr>
        <w:t>：</w:t>
      </w:r>
    </w:p>
    <w:p w14:paraId="1715B39A" w14:textId="16A4521D" w:rsidR="00DC6EF1" w:rsidRDefault="00DC6EF1">
      <w:r>
        <w:rPr>
          <w:rFonts w:hint="eastAsia"/>
        </w:rPr>
        <w:t>示例：</w:t>
      </w:r>
    </w:p>
    <w:p w14:paraId="4109FEF7" w14:textId="5B895398" w:rsidR="007F06C8" w:rsidRDefault="00D713C7" w:rsidP="00165D63">
      <w:pPr>
        <w:jc w:val="center"/>
      </w:pPr>
      <w:r w:rsidRPr="00D713C7">
        <w:rPr>
          <w:noProof/>
        </w:rPr>
        <w:drawing>
          <wp:inline distT="0" distB="0" distL="0" distR="0" wp14:anchorId="3E58C403" wp14:editId="2EC049DE">
            <wp:extent cx="4532731" cy="327703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5478" cy="3300710"/>
                    </a:xfrm>
                    <a:prstGeom prst="rect">
                      <a:avLst/>
                    </a:prstGeom>
                  </pic:spPr>
                </pic:pic>
              </a:graphicData>
            </a:graphic>
          </wp:inline>
        </w:drawing>
      </w:r>
    </w:p>
    <w:p w14:paraId="6E7A6EF3" w14:textId="431F506A" w:rsidR="00D15A36" w:rsidRDefault="00D15A36" w:rsidP="00165D63">
      <w:pPr>
        <w:jc w:val="center"/>
      </w:pPr>
    </w:p>
    <w:p w14:paraId="01F7B07F" w14:textId="6D93332E" w:rsidR="00D15A36" w:rsidRDefault="00D15A36" w:rsidP="00C17F8C">
      <w:pPr>
        <w:jc w:val="center"/>
      </w:pPr>
    </w:p>
    <w:p w14:paraId="65EA3FC8" w14:textId="1B6768B2" w:rsidR="00D15A36" w:rsidRDefault="001F098A">
      <w:r>
        <w:rPr>
          <w:rFonts w:hint="eastAsia"/>
        </w:rPr>
        <w:t>一般还是用仿函数的形式吧！</w:t>
      </w:r>
    </w:p>
    <w:p w14:paraId="692834A7" w14:textId="7C6EF178" w:rsidR="001F098A" w:rsidRDefault="001F098A" w:rsidP="001F098A">
      <w:pPr>
        <w:pStyle w:val="a7"/>
        <w:numPr>
          <w:ilvl w:val="0"/>
          <w:numId w:val="7"/>
        </w:numPr>
        <w:ind w:firstLineChars="0"/>
      </w:pPr>
      <w:r>
        <w:rPr>
          <w:rFonts w:hint="eastAsia"/>
        </w:rPr>
        <w:t>对于使用s</w:t>
      </w:r>
      <w:r>
        <w:t>ort()</w:t>
      </w:r>
      <w:r>
        <w:rPr>
          <w:rFonts w:hint="eastAsia"/>
        </w:rPr>
        <w:t>时的仿函数而言，</w:t>
      </w:r>
      <w:proofErr w:type="gramStart"/>
      <w:r>
        <w:rPr>
          <w:rFonts w:hint="eastAsia"/>
        </w:rPr>
        <w:t>可以说仿函数</w:t>
      </w:r>
      <w:proofErr w:type="gramEnd"/>
      <w:r>
        <w:rPr>
          <w:rFonts w:hint="eastAsia"/>
        </w:rPr>
        <w:t>是写一个结构体，在结构体内进行一个运算符重载，注意重载的是</w:t>
      </w:r>
      <w:r w:rsidRPr="001F098A">
        <w:rPr>
          <w:rFonts w:hint="eastAsia"/>
          <w:color w:val="FF0000"/>
          <w:u w:val="single"/>
        </w:rPr>
        <w:t>函数调用运算符</w:t>
      </w:r>
      <w:r>
        <w:rPr>
          <w:rFonts w:hint="eastAsia"/>
        </w:rPr>
        <w:t>“</w:t>
      </w:r>
      <w:r w:rsidRPr="001F098A">
        <w:rPr>
          <w:rFonts w:hint="eastAsia"/>
          <w:color w:val="0070C0"/>
        </w:rPr>
        <w:t>(</w:t>
      </w:r>
      <w:r w:rsidRPr="001F098A">
        <w:rPr>
          <w:color w:val="0070C0"/>
        </w:rPr>
        <w:t>)</w:t>
      </w:r>
      <w:r>
        <w:rPr>
          <w:rFonts w:hint="eastAsia"/>
        </w:rPr>
        <w:t>”， 返回一个b</w:t>
      </w:r>
      <w:r>
        <w:t>ool</w:t>
      </w:r>
      <w:r>
        <w:rPr>
          <w:rFonts w:hint="eastAsia"/>
        </w:rPr>
        <w:t>类型的变量。至于这个逻辑关系，只能靠自己找关系背了。</w:t>
      </w:r>
    </w:p>
    <w:p w14:paraId="4F64AB7A" w14:textId="32EAEA65" w:rsidR="00D15A36" w:rsidRPr="00E13638" w:rsidRDefault="001F098A" w:rsidP="001F098A">
      <w:pPr>
        <w:pStyle w:val="a7"/>
        <w:numPr>
          <w:ilvl w:val="0"/>
          <w:numId w:val="7"/>
        </w:numPr>
        <w:ind w:firstLineChars="0"/>
        <w:rPr>
          <w:color w:val="FF0000"/>
        </w:rPr>
      </w:pPr>
      <w:r>
        <w:rPr>
          <w:rFonts w:hint="eastAsia"/>
        </w:rPr>
        <w:t>注意仿函数</w:t>
      </w:r>
      <w:r w:rsidR="00395C86">
        <w:rPr>
          <w:rFonts w:hint="eastAsia"/>
        </w:rPr>
        <w:t>参数</w:t>
      </w:r>
      <w:r>
        <w:rPr>
          <w:rFonts w:hint="eastAsia"/>
        </w:rPr>
        <w:t>并不是只针对S</w:t>
      </w:r>
      <w:r>
        <w:t>TL</w:t>
      </w:r>
      <w:proofErr w:type="gramStart"/>
      <w:r>
        <w:rPr>
          <w:rFonts w:hint="eastAsia"/>
        </w:rPr>
        <w:t>中额数据类型</w:t>
      </w:r>
      <w:proofErr w:type="gramEnd"/>
      <w:r>
        <w:rPr>
          <w:rFonts w:hint="eastAsia"/>
        </w:rPr>
        <w:t>，比如v</w:t>
      </w:r>
      <w:r>
        <w:t>ector</w:t>
      </w:r>
      <w:r>
        <w:rPr>
          <w:rFonts w:hint="eastAsia"/>
        </w:rPr>
        <w:t>这种，自己写的结构体啥的也是可以的。</w:t>
      </w:r>
      <w:r w:rsidR="00015EC2" w:rsidRPr="00F63AAE">
        <w:rPr>
          <w:rFonts w:hint="eastAsia"/>
          <w:color w:val="0070C0"/>
        </w:rPr>
        <w:t>是S</w:t>
      </w:r>
      <w:r w:rsidR="00015EC2" w:rsidRPr="00F63AAE">
        <w:rPr>
          <w:color w:val="0070C0"/>
        </w:rPr>
        <w:t>TL</w:t>
      </w:r>
      <w:r w:rsidR="00015EC2" w:rsidRPr="00F63AAE">
        <w:rPr>
          <w:rFonts w:hint="eastAsia"/>
          <w:color w:val="0070C0"/>
        </w:rPr>
        <w:t>中的s</w:t>
      </w:r>
      <w:r w:rsidR="00015EC2" w:rsidRPr="00F63AAE">
        <w:rPr>
          <w:color w:val="0070C0"/>
        </w:rPr>
        <w:t>ort()</w:t>
      </w:r>
      <w:r w:rsidR="00015EC2" w:rsidRPr="00F63AAE">
        <w:rPr>
          <w:rFonts w:hint="eastAsia"/>
          <w:color w:val="0070C0"/>
        </w:rPr>
        <w:t>函数的仿函数</w:t>
      </w:r>
      <w:r w:rsidR="00015EC2">
        <w:rPr>
          <w:rFonts w:hint="eastAsia"/>
        </w:rPr>
        <w:t>。</w:t>
      </w:r>
      <w:r w:rsidR="00E13638">
        <w:rPr>
          <w:rFonts w:hint="eastAsia"/>
        </w:rPr>
        <w:t>但是待排序的数组一定是要v</w:t>
      </w:r>
      <w:r w:rsidR="00E13638">
        <w:t>ector</w:t>
      </w:r>
      <w:r w:rsidR="00E13638">
        <w:rPr>
          <w:rFonts w:hint="eastAsia"/>
        </w:rPr>
        <w:t>类型的吗？</w:t>
      </w:r>
      <w:r w:rsidR="00E13638" w:rsidRPr="00E13638">
        <w:rPr>
          <w:rFonts w:hint="eastAsia"/>
          <w:color w:val="FF0000"/>
          <w:highlight w:val="yellow"/>
        </w:rPr>
        <w:t>还不知道-</w:t>
      </w:r>
      <w:r w:rsidR="00E13638" w:rsidRPr="00E13638">
        <w:rPr>
          <w:color w:val="FF0000"/>
          <w:highlight w:val="yellow"/>
        </w:rPr>
        <w:t>--</w:t>
      </w:r>
      <w:r w:rsidR="00E13638" w:rsidRPr="00E13638">
        <w:rPr>
          <w:rFonts w:hint="eastAsia"/>
          <w:color w:val="FF0000"/>
          <w:highlight w:val="yellow"/>
        </w:rPr>
        <w:t>查一查</w:t>
      </w:r>
    </w:p>
    <w:p w14:paraId="66363A1A" w14:textId="0B7BC07A" w:rsidR="00DC6EF1" w:rsidRDefault="00DC6EF1">
      <w:r>
        <w:rPr>
          <w:rFonts w:hint="eastAsia"/>
        </w:rPr>
        <w:t>示例：</w:t>
      </w:r>
    </w:p>
    <w:p w14:paraId="4FD4A94B" w14:textId="083B4E44" w:rsidR="00D15A36" w:rsidRDefault="00DC6EF1">
      <w:r w:rsidRPr="00DC6EF1">
        <w:rPr>
          <w:noProof/>
        </w:rPr>
        <w:lastRenderedPageBreak/>
        <w:drawing>
          <wp:inline distT="0" distB="0" distL="0" distR="0" wp14:anchorId="0096CE07" wp14:editId="45CB58B0">
            <wp:extent cx="4448585" cy="2987504"/>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5259" cy="2998702"/>
                    </a:xfrm>
                    <a:prstGeom prst="rect">
                      <a:avLst/>
                    </a:prstGeom>
                  </pic:spPr>
                </pic:pic>
              </a:graphicData>
            </a:graphic>
          </wp:inline>
        </w:drawing>
      </w:r>
    </w:p>
    <w:p w14:paraId="4C2BE756" w14:textId="45A3D770" w:rsidR="00D15A36" w:rsidRDefault="00DC6EF1">
      <w:r w:rsidRPr="00DC6EF1">
        <w:rPr>
          <w:noProof/>
        </w:rPr>
        <w:drawing>
          <wp:inline distT="0" distB="0" distL="0" distR="0" wp14:anchorId="398CCA31" wp14:editId="44944C2E">
            <wp:extent cx="4454194" cy="3725414"/>
            <wp:effectExtent l="0" t="0" r="381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2173" cy="3732088"/>
                    </a:xfrm>
                    <a:prstGeom prst="rect">
                      <a:avLst/>
                    </a:prstGeom>
                  </pic:spPr>
                </pic:pic>
              </a:graphicData>
            </a:graphic>
          </wp:inline>
        </w:drawing>
      </w:r>
    </w:p>
    <w:p w14:paraId="56CB7BAE" w14:textId="6A73B2D0" w:rsidR="00D15A36" w:rsidRDefault="00DC6EF1">
      <w:r>
        <w:rPr>
          <w:rFonts w:hint="eastAsia"/>
        </w:rPr>
        <w:t>仔细看，</w:t>
      </w:r>
      <w:r w:rsidR="00264238">
        <w:rPr>
          <w:rFonts w:hint="eastAsia"/>
        </w:rPr>
        <w:t>sort</w:t>
      </w:r>
      <w:r w:rsidR="00264238">
        <w:t>()</w:t>
      </w:r>
      <w:r w:rsidR="00264238">
        <w:rPr>
          <w:rFonts w:hint="eastAsia"/>
        </w:rPr>
        <w:t>的前两个如果不用</w:t>
      </w:r>
      <w:proofErr w:type="spellStart"/>
      <w:r w:rsidR="00264238">
        <w:rPr>
          <w:rFonts w:hint="eastAsia"/>
        </w:rPr>
        <w:t>s</w:t>
      </w:r>
      <w:r w:rsidR="00264238">
        <w:t>tl</w:t>
      </w:r>
      <w:proofErr w:type="spellEnd"/>
      <w:r w:rsidR="00264238">
        <w:rPr>
          <w:rFonts w:hint="eastAsia"/>
        </w:rPr>
        <w:t>迭代器的话，也可以传指针（比如数组名n</w:t>
      </w:r>
      <w:r w:rsidR="00264238">
        <w:t>ums,nums+4</w:t>
      </w:r>
      <w:r w:rsidR="00264238">
        <w:rPr>
          <w:rFonts w:hint="eastAsia"/>
        </w:rPr>
        <w:t>来确定排序范围）。而且</w:t>
      </w:r>
      <w:r>
        <w:rPr>
          <w:rFonts w:hint="eastAsia"/>
        </w:rPr>
        <w:t>不光可以传递仿函数，也可以用函数指针自定义排序规则，只不过就是传递的函数名。内部比大小的写法和</w:t>
      </w:r>
      <w:proofErr w:type="gramStart"/>
      <w:r>
        <w:rPr>
          <w:rFonts w:hint="eastAsia"/>
        </w:rPr>
        <w:t>仿函数</w:t>
      </w:r>
      <w:proofErr w:type="gramEnd"/>
      <w:r>
        <w:rPr>
          <w:rFonts w:hint="eastAsia"/>
        </w:rPr>
        <w:t>基本是一致的。</w:t>
      </w:r>
      <w:r w:rsidR="00F036FC">
        <w:rPr>
          <w:rFonts w:hint="eastAsia"/>
        </w:rPr>
        <w:t>以及还可以用系统自带的l</w:t>
      </w:r>
      <w:r w:rsidR="00F036FC">
        <w:t>ess&lt;&gt;()</w:t>
      </w:r>
      <w:r w:rsidR="00F036FC">
        <w:rPr>
          <w:rFonts w:hint="eastAsia"/>
        </w:rPr>
        <w:t>和great&lt;</w:t>
      </w:r>
      <w:r w:rsidR="00F036FC">
        <w:t>&gt;()</w:t>
      </w:r>
      <w:r w:rsidR="00F036FC">
        <w:rPr>
          <w:rFonts w:hint="eastAsia"/>
        </w:rPr>
        <w:t>，</w:t>
      </w:r>
      <w:r w:rsidR="00F036FC" w:rsidRPr="00F036FC">
        <w:rPr>
          <w:rFonts w:hint="eastAsia"/>
          <w:color w:val="FF0000"/>
          <w:highlight w:val="yellow"/>
        </w:rPr>
        <w:t>至于为什么有&lt;</w:t>
      </w:r>
      <w:r w:rsidR="00F036FC" w:rsidRPr="00F036FC">
        <w:rPr>
          <w:color w:val="FF0000"/>
          <w:highlight w:val="yellow"/>
        </w:rPr>
        <w:t>&gt;</w:t>
      </w:r>
      <w:r w:rsidR="00F036FC" w:rsidRPr="00F036FC">
        <w:rPr>
          <w:rFonts w:hint="eastAsia"/>
          <w:color w:val="FF0000"/>
          <w:highlight w:val="yellow"/>
        </w:rPr>
        <w:t>，是不是用到了函数模板？这个地方不知道</w:t>
      </w:r>
    </w:p>
    <w:p w14:paraId="6CAFF7B9" w14:textId="77777777" w:rsidR="00477E3C" w:rsidRDefault="00477E3C">
      <w:pPr>
        <w:rPr>
          <w:color w:val="0070C0"/>
        </w:rPr>
      </w:pPr>
    </w:p>
    <w:p w14:paraId="0EACAD2E" w14:textId="170317AD" w:rsidR="00F036FC" w:rsidRPr="00477E3C" w:rsidRDefault="006E3A7F">
      <w:pPr>
        <w:rPr>
          <w:color w:val="0070C0"/>
          <w:u w:val="single"/>
        </w:rPr>
      </w:pPr>
      <w:r w:rsidRPr="00477E3C">
        <w:rPr>
          <w:rFonts w:hint="eastAsia"/>
          <w:color w:val="0070C0"/>
          <w:u w:val="single"/>
        </w:rPr>
        <w:t>仿函数内比大小的规则，只能够硬记了</w:t>
      </w:r>
      <w:r w:rsidR="00FF7C96" w:rsidRPr="00477E3C">
        <w:rPr>
          <w:rFonts w:hint="eastAsia"/>
          <w:color w:val="0070C0"/>
          <w:u w:val="single"/>
        </w:rPr>
        <w:t>。可以这么记：</w:t>
      </w:r>
    </w:p>
    <w:p w14:paraId="6FC6FE10" w14:textId="7C1CD431" w:rsidR="006E3A7F" w:rsidRDefault="00264238" w:rsidP="00F363B7">
      <w:pPr>
        <w:ind w:firstLine="420"/>
      </w:pPr>
      <w:r>
        <w:rPr>
          <w:rFonts w:hint="eastAsia"/>
        </w:rPr>
        <w:t>对于参数来说，假设a在前，b在后，</w:t>
      </w:r>
      <w:r w:rsidR="00FF7C96">
        <w:rPr>
          <w:rFonts w:hint="eastAsia"/>
        </w:rPr>
        <w:t>如果返回的是t</w:t>
      </w:r>
      <w:r w:rsidR="00FF7C96">
        <w:t>rue</w:t>
      </w:r>
      <w:r w:rsidR="00782E44">
        <w:rPr>
          <w:rFonts w:hint="eastAsia"/>
        </w:rPr>
        <w:t>（比如上面那个例子中</w:t>
      </w:r>
      <w:r w:rsidR="002B034C">
        <w:rPr>
          <w:rFonts w:hint="eastAsia"/>
        </w:rPr>
        <w:t>(</w:t>
      </w:r>
      <w:r w:rsidR="002B034C">
        <w:t>a-b)&lt;0</w:t>
      </w:r>
      <w:r w:rsidR="002B034C">
        <w:rPr>
          <w:rFonts w:hint="eastAsia"/>
        </w:rPr>
        <w:t>为true</w:t>
      </w:r>
      <w:r w:rsidR="00782E44">
        <w:rPr>
          <w:rFonts w:hint="eastAsia"/>
        </w:rPr>
        <w:t>）</w:t>
      </w:r>
      <w:r w:rsidR="00FF7C96">
        <w:rPr>
          <w:rFonts w:hint="eastAsia"/>
        </w:rPr>
        <w:t>，那么说明a在前</w:t>
      </w:r>
      <w:r w:rsidR="00FF7C96">
        <w:t>b</w:t>
      </w:r>
      <w:r w:rsidR="00FF7C96">
        <w:rPr>
          <w:rFonts w:hint="eastAsia"/>
        </w:rPr>
        <w:t>在后是</w:t>
      </w:r>
      <w:proofErr w:type="spellStart"/>
      <w:r w:rsidR="00FF7C96">
        <w:rPr>
          <w:rFonts w:hint="eastAsia"/>
        </w:rPr>
        <w:t>t</w:t>
      </w:r>
      <w:r w:rsidR="00FF7C96">
        <w:t>ure</w:t>
      </w:r>
      <w:proofErr w:type="spellEnd"/>
      <w:r w:rsidR="00FF7C96">
        <w:rPr>
          <w:rFonts w:hint="eastAsia"/>
        </w:rPr>
        <w:t>，也就是说a在前b在后是对的</w:t>
      </w:r>
      <w:r w:rsidR="0052660E">
        <w:rPr>
          <w:rFonts w:hint="eastAsia"/>
        </w:rPr>
        <w:t>，最终a在b前面</w:t>
      </w:r>
      <w:r w:rsidR="0052660E">
        <w:t>(a&lt;b)</w:t>
      </w:r>
      <w:r w:rsidR="00FF7C96">
        <w:rPr>
          <w:rFonts w:hint="eastAsia"/>
        </w:rPr>
        <w:t>。</w:t>
      </w:r>
    </w:p>
    <w:p w14:paraId="63D6B1B0" w14:textId="3E6B892D" w:rsidR="00D15A36" w:rsidRDefault="00D15A36"/>
    <w:p w14:paraId="3E7A4DD4" w14:textId="2026B88B" w:rsidR="00D15A36" w:rsidRDefault="007B13FA">
      <w:r>
        <w:rPr>
          <w:rFonts w:hint="eastAsia"/>
        </w:rPr>
        <w:t>比较器为什么要用，因为不只是s</w:t>
      </w:r>
      <w:r>
        <w:t>ort()</w:t>
      </w:r>
      <w:r>
        <w:rPr>
          <w:rFonts w:hint="eastAsia"/>
        </w:rPr>
        <w:t>函数，还有一些常见的关于比较的数据结构也可用比较器，这样可以节省自己写代码的时间。</w:t>
      </w:r>
    </w:p>
    <w:p w14:paraId="63215BF9" w14:textId="77777777" w:rsidR="00D15A36" w:rsidRDefault="00D15A36"/>
    <w:p w14:paraId="06401928" w14:textId="42EECA1E" w:rsidR="0026265A" w:rsidRDefault="0026265A"/>
    <w:p w14:paraId="5DCCBD95" w14:textId="1291F16C" w:rsidR="00492805" w:rsidRDefault="00492805"/>
    <w:p w14:paraId="03E76C1E" w14:textId="602B70FF" w:rsidR="00492805" w:rsidRDefault="00492805"/>
    <w:p w14:paraId="7D9AC604" w14:textId="35AB906C" w:rsidR="00492805" w:rsidRDefault="00492805"/>
    <w:p w14:paraId="11D05A93" w14:textId="6F287D79" w:rsidR="00492805" w:rsidRDefault="00492805">
      <w:r w:rsidRPr="00492805">
        <w:rPr>
          <w:rFonts w:hint="eastAsia"/>
          <w:highlight w:val="yellow"/>
        </w:rPr>
        <w:t>链表：这部分是自己查资料整理的</w:t>
      </w:r>
    </w:p>
    <w:p w14:paraId="48C482FB" w14:textId="35E1BECF" w:rsidR="00492805" w:rsidRDefault="00492805"/>
    <w:p w14:paraId="37D01478" w14:textId="77777777" w:rsidR="00492805" w:rsidRDefault="00492805" w:rsidP="00492805">
      <w:r>
        <w:rPr>
          <w:noProof/>
        </w:rPr>
        <w:drawing>
          <wp:inline distT="0" distB="0" distL="0" distR="0" wp14:anchorId="2DD072FE" wp14:editId="30D83877">
            <wp:extent cx="5274310" cy="24174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17445"/>
                    </a:xfrm>
                    <a:prstGeom prst="rect">
                      <a:avLst/>
                    </a:prstGeom>
                  </pic:spPr>
                </pic:pic>
              </a:graphicData>
            </a:graphic>
          </wp:inline>
        </w:drawing>
      </w:r>
    </w:p>
    <w:p w14:paraId="44AE0607" w14:textId="77777777" w:rsidR="00492805" w:rsidRDefault="00492805" w:rsidP="00492805">
      <w:r>
        <w:rPr>
          <w:rFonts w:hint="eastAsia"/>
        </w:rPr>
        <w:t>释放指针和数组</w:t>
      </w:r>
    </w:p>
    <w:p w14:paraId="632A0A7D" w14:textId="77777777" w:rsidR="00492805" w:rsidRDefault="00492805" w:rsidP="00492805">
      <w:r>
        <w:t xml:space="preserve">delete </w:t>
      </w:r>
      <w:proofErr w:type="spellStart"/>
      <w:r>
        <w:t>pt</w:t>
      </w:r>
      <w:proofErr w:type="spellEnd"/>
      <w:r>
        <w:t>;</w:t>
      </w:r>
    </w:p>
    <w:p w14:paraId="5EE15658" w14:textId="77777777" w:rsidR="00492805" w:rsidRDefault="00492805" w:rsidP="00492805">
      <w:r>
        <w:t xml:space="preserve">delete [] </w:t>
      </w:r>
      <w:proofErr w:type="spellStart"/>
      <w:r>
        <w:t>nums</w:t>
      </w:r>
      <w:proofErr w:type="spellEnd"/>
      <w:r>
        <w:t>;</w:t>
      </w:r>
    </w:p>
    <w:p w14:paraId="05BA4E41" w14:textId="77777777" w:rsidR="00492805" w:rsidRDefault="00492805" w:rsidP="00492805"/>
    <w:p w14:paraId="5758D6BF" w14:textId="77777777" w:rsidR="00492805" w:rsidRDefault="00492805" w:rsidP="00492805">
      <w:r>
        <w:rPr>
          <w:rFonts w:hint="eastAsia"/>
        </w:rPr>
        <w:t xml:space="preserve">关于链表： </w:t>
      </w:r>
    </w:p>
    <w:p w14:paraId="06335401" w14:textId="77777777" w:rsidR="00492805" w:rsidRDefault="00492805" w:rsidP="00492805">
      <w:r>
        <w:rPr>
          <w:rFonts w:hint="eastAsia"/>
        </w:rPr>
        <w:t>首先分</w:t>
      </w:r>
      <w:proofErr w:type="gramStart"/>
      <w:r>
        <w:rPr>
          <w:rFonts w:hint="eastAsia"/>
        </w:rPr>
        <w:t>清楚头</w:t>
      </w:r>
      <w:proofErr w:type="gramEnd"/>
      <w:r>
        <w:rPr>
          <w:rFonts w:hint="eastAsia"/>
        </w:rPr>
        <w:t>结点与头指针，头节点可以有，也可以没有，但是头指针必须要有！</w:t>
      </w:r>
    </w:p>
    <w:p w14:paraId="7A2A4C14" w14:textId="77777777" w:rsidR="00492805" w:rsidRDefault="00492805" w:rsidP="00492805">
      <w:r w:rsidRPr="007D07B3">
        <w:rPr>
          <w:noProof/>
        </w:rPr>
        <w:lastRenderedPageBreak/>
        <w:drawing>
          <wp:inline distT="0" distB="0" distL="0" distR="0" wp14:anchorId="71FAFDED" wp14:editId="44EC5EFD">
            <wp:extent cx="5274310" cy="34861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6150"/>
                    </a:xfrm>
                    <a:prstGeom prst="rect">
                      <a:avLst/>
                    </a:prstGeom>
                  </pic:spPr>
                </pic:pic>
              </a:graphicData>
            </a:graphic>
          </wp:inline>
        </w:drawing>
      </w:r>
    </w:p>
    <w:p w14:paraId="43B5916D" w14:textId="77777777" w:rsidR="00492805" w:rsidRDefault="00492805" w:rsidP="00492805">
      <w:r>
        <w:rPr>
          <w:rFonts w:hint="eastAsia"/>
        </w:rPr>
        <w:t>头节点是为了在创建、插入、删除等元素好写的情况下才设置的，当然也可以写无头链表，但是据说工业界用的少。根据有头无头可分为两套A</w:t>
      </w:r>
      <w:r>
        <w:t>PI</w:t>
      </w:r>
      <w:r>
        <w:rPr>
          <w:rFonts w:hint="eastAsia"/>
        </w:rPr>
        <w:t>，我自己的是有头的。</w:t>
      </w:r>
    </w:p>
    <w:p w14:paraId="2798EDAC" w14:textId="77777777" w:rsidR="00492805" w:rsidRDefault="00492805" w:rsidP="00492805"/>
    <w:p w14:paraId="30E2A89E" w14:textId="77777777" w:rsidR="00492805" w:rsidRDefault="00492805" w:rsidP="00492805">
      <w:r>
        <w:rPr>
          <w:rFonts w:hint="eastAsia"/>
        </w:rPr>
        <w:t>具体实现：</w:t>
      </w:r>
    </w:p>
    <w:p w14:paraId="026B73AB" w14:textId="77777777" w:rsidR="00492805" w:rsidRDefault="00492805" w:rsidP="00492805">
      <w:pPr>
        <w:pStyle w:val="a7"/>
        <w:numPr>
          <w:ilvl w:val="0"/>
          <w:numId w:val="10"/>
        </w:numPr>
        <w:ind w:firstLineChars="0"/>
      </w:pPr>
      <w:r>
        <w:rPr>
          <w:rFonts w:hint="eastAsia"/>
        </w:rPr>
        <w:t>创建的时候</w:t>
      </w:r>
      <w:r>
        <w:t>创建出来的链表至少含有一个节点</w:t>
      </w:r>
      <w:r>
        <w:rPr>
          <w:rFonts w:hint="eastAsia"/>
        </w:rPr>
        <w:t>，</w:t>
      </w:r>
      <w:r>
        <w:t>所以一般创建链表是默认有头结点的（为了兼容空链表）</w:t>
      </w:r>
      <w:r>
        <w:rPr>
          <w:rFonts w:hint="eastAsia"/>
        </w:rPr>
        <w:t>。</w:t>
      </w:r>
      <w:r>
        <w:t>创建无头链表也可以类似的函数，不过无法创建无头的空链表</w:t>
      </w:r>
      <w:r>
        <w:rPr>
          <w:rFonts w:hint="eastAsia"/>
        </w:rPr>
        <w:t>。</w:t>
      </w:r>
    </w:p>
    <w:p w14:paraId="6F41186C" w14:textId="77777777" w:rsidR="00492805" w:rsidRDefault="00492805" w:rsidP="00492805">
      <w:pPr>
        <w:pStyle w:val="a7"/>
        <w:numPr>
          <w:ilvl w:val="0"/>
          <w:numId w:val="10"/>
        </w:numPr>
        <w:ind w:firstLineChars="0"/>
      </w:pPr>
      <w:r>
        <w:rPr>
          <w:rFonts w:hint="eastAsia"/>
        </w:rPr>
        <w:t>链表是使用链式存储的线性表，线性表标号是从1开始的，不是0，a</w:t>
      </w:r>
      <w:r>
        <w:t>1,a2,……</w:t>
      </w:r>
      <w:r>
        <w:rPr>
          <w:rFonts w:hint="eastAsia"/>
        </w:rPr>
        <w:t>只不过这个标号是不包括头结点在内的。</w:t>
      </w:r>
    </w:p>
    <w:p w14:paraId="2F52D502" w14:textId="77777777" w:rsidR="00492805" w:rsidRDefault="00492805" w:rsidP="00492805">
      <w:r w:rsidRPr="00841158">
        <w:rPr>
          <w:noProof/>
        </w:rPr>
        <w:lastRenderedPageBreak/>
        <w:drawing>
          <wp:inline distT="0" distB="0" distL="0" distR="0" wp14:anchorId="3B04ED59" wp14:editId="47123637">
            <wp:extent cx="4870347" cy="7231053"/>
            <wp:effectExtent l="0" t="0" r="698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9664" cy="7244886"/>
                    </a:xfrm>
                    <a:prstGeom prst="rect">
                      <a:avLst/>
                    </a:prstGeom>
                  </pic:spPr>
                </pic:pic>
              </a:graphicData>
            </a:graphic>
          </wp:inline>
        </w:drawing>
      </w:r>
    </w:p>
    <w:p w14:paraId="17C27C2E" w14:textId="77777777" w:rsidR="00492805" w:rsidRDefault="00492805" w:rsidP="00492805"/>
    <w:p w14:paraId="1B22AB02" w14:textId="77777777" w:rsidR="00492805" w:rsidRDefault="00492805" w:rsidP="00492805">
      <w:r>
        <w:rPr>
          <w:rFonts w:hint="eastAsia"/>
        </w:rPr>
        <w:t>关于链表的理解：</w:t>
      </w:r>
    </w:p>
    <w:p w14:paraId="1C072B58" w14:textId="77777777" w:rsidR="00492805" w:rsidRDefault="00492805" w:rsidP="00492805">
      <w:r w:rsidRPr="00625ADF">
        <w:rPr>
          <w:noProof/>
        </w:rPr>
        <w:lastRenderedPageBreak/>
        <w:drawing>
          <wp:inline distT="0" distB="0" distL="0" distR="0" wp14:anchorId="20B6AF61" wp14:editId="1B72D616">
            <wp:extent cx="5274310" cy="23958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95855"/>
                    </a:xfrm>
                    <a:prstGeom prst="rect">
                      <a:avLst/>
                    </a:prstGeom>
                  </pic:spPr>
                </pic:pic>
              </a:graphicData>
            </a:graphic>
          </wp:inline>
        </w:drawing>
      </w:r>
    </w:p>
    <w:p w14:paraId="5A168A9C" w14:textId="77777777" w:rsidR="00492805" w:rsidRDefault="00492805" w:rsidP="00492805">
      <w:r>
        <w:rPr>
          <w:rFonts w:hint="eastAsia"/>
        </w:rPr>
        <w:t>在向下遍历思考辅助指针p</w:t>
      </w:r>
      <w:r>
        <w:t>-&gt;next</w:t>
      </w:r>
      <w:r>
        <w:rPr>
          <w:rFonts w:hint="eastAsia"/>
        </w:rPr>
        <w:t>的时候，要按照图中蓝线的方式进行思考，不要按照绿线方式进行直观思考，按照蓝线思考更容易。</w:t>
      </w:r>
    </w:p>
    <w:p w14:paraId="3061ED0F" w14:textId="77777777" w:rsidR="00492805" w:rsidRPr="00492805" w:rsidRDefault="00492805"/>
    <w:p w14:paraId="15DAC99C" w14:textId="7DAF0B07" w:rsidR="00492805" w:rsidRDefault="00492805"/>
    <w:p w14:paraId="6339DDBB" w14:textId="77777777" w:rsidR="001032E9" w:rsidRDefault="001032E9" w:rsidP="001032E9">
      <w:pPr>
        <w:rPr>
          <w:noProof/>
        </w:rPr>
      </w:pPr>
      <w:r>
        <w:rPr>
          <w:rFonts w:hint="eastAsia"/>
        </w:rPr>
        <w:t>链表</w:t>
      </w:r>
      <w:r>
        <w:rPr>
          <w:rFonts w:hint="eastAsia"/>
          <w:noProof/>
        </w:rPr>
        <w:t>笔试和面试是不同的：</w:t>
      </w:r>
    </w:p>
    <w:p w14:paraId="3F471509" w14:textId="09FDA89A" w:rsidR="001032E9" w:rsidRPr="001032E9" w:rsidRDefault="001032E9" w:rsidP="001032E9">
      <w:pPr>
        <w:rPr>
          <w:rFonts w:hint="eastAsia"/>
          <w:noProof/>
        </w:rPr>
      </w:pPr>
      <w:r>
        <w:rPr>
          <w:noProof/>
        </w:rPr>
        <w:br/>
      </w:r>
      <w:r>
        <w:rPr>
          <w:noProof/>
        </w:rPr>
        <w:drawing>
          <wp:inline distT="0" distB="0" distL="0" distR="0" wp14:anchorId="573E50CB" wp14:editId="360134BB">
            <wp:extent cx="5274310" cy="20834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83435"/>
                    </a:xfrm>
                    <a:prstGeom prst="rect">
                      <a:avLst/>
                    </a:prstGeom>
                  </pic:spPr>
                </pic:pic>
              </a:graphicData>
            </a:graphic>
          </wp:inline>
        </w:drawing>
      </w:r>
    </w:p>
    <w:p w14:paraId="77B48B16" w14:textId="36D27098" w:rsidR="00492805" w:rsidRDefault="00B17847">
      <w:r>
        <w:rPr>
          <w:rFonts w:hint="eastAsia"/>
        </w:rPr>
        <w:t>题目：回文链表</w:t>
      </w:r>
    </w:p>
    <w:p w14:paraId="42364E10" w14:textId="4651DDFC" w:rsidR="00B17847" w:rsidRDefault="00B17847" w:rsidP="00B17847">
      <w:pPr>
        <w:jc w:val="center"/>
        <w:rPr>
          <w:rFonts w:hint="eastAsia"/>
        </w:rPr>
      </w:pPr>
      <w:r>
        <w:rPr>
          <w:noProof/>
        </w:rPr>
        <w:drawing>
          <wp:inline distT="0" distB="0" distL="0" distR="0" wp14:anchorId="4DBDDEBE" wp14:editId="21D96B09">
            <wp:extent cx="5274310" cy="12788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78890"/>
                    </a:xfrm>
                    <a:prstGeom prst="rect">
                      <a:avLst/>
                    </a:prstGeom>
                  </pic:spPr>
                </pic:pic>
              </a:graphicData>
            </a:graphic>
          </wp:inline>
        </w:drawing>
      </w:r>
    </w:p>
    <w:p w14:paraId="5941AC71" w14:textId="1DFEFEAA" w:rsidR="00492805" w:rsidRDefault="009A7AC7">
      <w:r>
        <w:rPr>
          <w:rFonts w:hint="eastAsia"/>
        </w:rPr>
        <w:t>笔试：</w:t>
      </w:r>
      <w:r w:rsidR="00996AF5">
        <w:rPr>
          <w:rFonts w:hint="eastAsia"/>
        </w:rPr>
        <w:t>不用注意额外空间，借助</w:t>
      </w:r>
      <w:proofErr w:type="gramStart"/>
      <w:r w:rsidR="00996AF5">
        <w:rPr>
          <w:rFonts w:hint="eastAsia"/>
        </w:rPr>
        <w:t>栈</w:t>
      </w:r>
      <w:proofErr w:type="gramEnd"/>
    </w:p>
    <w:p w14:paraId="49AC1D6A" w14:textId="3E6FF342" w:rsidR="00492805" w:rsidRDefault="00996AF5" w:rsidP="00996AF5">
      <w:pPr>
        <w:jc w:val="center"/>
      </w:pPr>
      <w:r w:rsidRPr="00996AF5">
        <w:lastRenderedPageBreak/>
        <w:drawing>
          <wp:inline distT="0" distB="0" distL="0" distR="0" wp14:anchorId="67D402DE" wp14:editId="24924B08">
            <wp:extent cx="4904509" cy="257507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8093" cy="2576956"/>
                    </a:xfrm>
                    <a:prstGeom prst="rect">
                      <a:avLst/>
                    </a:prstGeom>
                  </pic:spPr>
                </pic:pic>
              </a:graphicData>
            </a:graphic>
          </wp:inline>
        </w:drawing>
      </w:r>
    </w:p>
    <w:p w14:paraId="48317425" w14:textId="2C4197AB" w:rsidR="00492805" w:rsidRDefault="00492805"/>
    <w:p w14:paraId="6B6447FF" w14:textId="42581AA2" w:rsidR="00492805" w:rsidRDefault="001F46A8">
      <w:r>
        <w:rPr>
          <w:rFonts w:hint="eastAsia"/>
        </w:rPr>
        <w:t>面试：</w:t>
      </w:r>
    </w:p>
    <w:p w14:paraId="4902A353" w14:textId="561240CD" w:rsidR="001F46A8" w:rsidRDefault="001F46A8">
      <w:pPr>
        <w:rPr>
          <w:rFonts w:hint="eastAsia"/>
        </w:rPr>
      </w:pPr>
      <w:r>
        <w:rPr>
          <w:rFonts w:hint="eastAsia"/>
        </w:rPr>
        <w:t>快慢指针，快指针一次走两步，慢指针一次走一步，</w:t>
      </w:r>
    </w:p>
    <w:p w14:paraId="66495103" w14:textId="38E7DDF0" w:rsidR="00492805" w:rsidRDefault="001F46A8">
      <w:r>
        <w:rPr>
          <w:rFonts w:hint="eastAsia"/>
        </w:rPr>
        <w:t>快指针走到头，然后把后半部分逆序，然后判断，然后再把结构恢复回来。</w:t>
      </w:r>
    </w:p>
    <w:p w14:paraId="323A215F" w14:textId="77777777" w:rsidR="001F46A8" w:rsidRDefault="001F46A8">
      <w:pPr>
        <w:rPr>
          <w:rFonts w:hint="eastAsia"/>
        </w:rPr>
      </w:pPr>
    </w:p>
    <w:p w14:paraId="48C1900D" w14:textId="49075229" w:rsidR="00492805" w:rsidRDefault="001F46A8">
      <w:r>
        <w:rPr>
          <w:rFonts w:hint="eastAsia"/>
        </w:rPr>
        <w:t>题目：</w:t>
      </w:r>
    </w:p>
    <w:p w14:paraId="1B257A31" w14:textId="70C20F76" w:rsidR="00492805" w:rsidRDefault="001F46A8">
      <w:r w:rsidRPr="001F46A8">
        <w:drawing>
          <wp:inline distT="0" distB="0" distL="0" distR="0" wp14:anchorId="5FD80F56" wp14:editId="5AF75B58">
            <wp:extent cx="5274310" cy="21748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74875"/>
                    </a:xfrm>
                    <a:prstGeom prst="rect">
                      <a:avLst/>
                    </a:prstGeom>
                  </pic:spPr>
                </pic:pic>
              </a:graphicData>
            </a:graphic>
          </wp:inline>
        </w:drawing>
      </w:r>
    </w:p>
    <w:p w14:paraId="6DC7EFB8" w14:textId="4490048C" w:rsidR="00492805" w:rsidRDefault="001F46A8">
      <w:r>
        <w:rPr>
          <w:rFonts w:hint="eastAsia"/>
        </w:rPr>
        <w:t>笔试：放到数组里面</w:t>
      </w:r>
    </w:p>
    <w:p w14:paraId="640B3A89" w14:textId="316362B4" w:rsidR="002C315F" w:rsidRDefault="002C315F">
      <w:pPr>
        <w:rPr>
          <w:rFonts w:hint="eastAsia"/>
        </w:rPr>
      </w:pPr>
      <w:r>
        <w:rPr>
          <w:rFonts w:hint="eastAsia"/>
        </w:rPr>
        <w:t>面试：使用六个</w:t>
      </w:r>
      <w:r w:rsidR="001B0022">
        <w:rPr>
          <w:rFonts w:hint="eastAsia"/>
        </w:rPr>
        <w:t>辅助</w:t>
      </w:r>
      <w:r>
        <w:rPr>
          <w:rFonts w:hint="eastAsia"/>
        </w:rPr>
        <w:t>指针</w:t>
      </w:r>
    </w:p>
    <w:p w14:paraId="15C823A9" w14:textId="67BDCB68" w:rsidR="001F46A8" w:rsidRDefault="001F46A8" w:rsidP="001F46A8">
      <w:pPr>
        <w:jc w:val="center"/>
      </w:pPr>
      <w:r w:rsidRPr="001F46A8">
        <w:lastRenderedPageBreak/>
        <w:drawing>
          <wp:inline distT="0" distB="0" distL="0" distR="0" wp14:anchorId="27298A5E" wp14:editId="4A2DB56B">
            <wp:extent cx="4085111" cy="2494053"/>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3850" cy="2505494"/>
                    </a:xfrm>
                    <a:prstGeom prst="rect">
                      <a:avLst/>
                    </a:prstGeom>
                  </pic:spPr>
                </pic:pic>
              </a:graphicData>
            </a:graphic>
          </wp:inline>
        </w:drawing>
      </w:r>
    </w:p>
    <w:p w14:paraId="7731307E" w14:textId="77777777" w:rsidR="00B26145" w:rsidRDefault="00B26145" w:rsidP="00B26145">
      <w:pPr>
        <w:rPr>
          <w:rFonts w:hint="eastAsia"/>
        </w:rPr>
      </w:pPr>
    </w:p>
    <w:p w14:paraId="1B903D2E" w14:textId="1D38D8D0" w:rsidR="00492805" w:rsidRDefault="003442D1">
      <w:r>
        <w:rPr>
          <w:rFonts w:hint="eastAsia"/>
        </w:rPr>
        <w:t>上面这种面试做法涉及许多边界考虑。</w:t>
      </w:r>
    </w:p>
    <w:p w14:paraId="000DA8F7" w14:textId="2717B5FE" w:rsidR="00492805" w:rsidRDefault="00492805"/>
    <w:p w14:paraId="53AD95D5" w14:textId="6B101257" w:rsidR="00492805" w:rsidRDefault="001B0022">
      <w:pPr>
        <w:rPr>
          <w:rFonts w:hint="eastAsia"/>
        </w:rPr>
      </w:pPr>
      <w:r>
        <w:rPr>
          <w:rFonts w:hint="eastAsia"/>
        </w:rPr>
        <w:t>对比：使用额外空间和不使用额外空间的时间复杂度是一样的，但是不使用额外空间的在c</w:t>
      </w:r>
      <w:r>
        <w:t>oding</w:t>
      </w:r>
      <w:r>
        <w:rPr>
          <w:rFonts w:hint="eastAsia"/>
        </w:rPr>
        <w:t>上更难。</w:t>
      </w:r>
      <w:r w:rsidR="003442D1">
        <w:rPr>
          <w:rFonts w:hint="eastAsia"/>
        </w:rPr>
        <w:t>面试聊法：</w:t>
      </w:r>
      <w:proofErr w:type="gramStart"/>
      <w:r w:rsidR="003442D1">
        <w:rPr>
          <w:rFonts w:hint="eastAsia"/>
        </w:rPr>
        <w:t>先聊用额外</w:t>
      </w:r>
      <w:proofErr w:type="gramEnd"/>
      <w:r w:rsidR="003442D1">
        <w:rPr>
          <w:rFonts w:hint="eastAsia"/>
        </w:rPr>
        <w:t>空间，</w:t>
      </w:r>
      <w:proofErr w:type="gramStart"/>
      <w:r w:rsidR="0053629B">
        <w:rPr>
          <w:rFonts w:hint="eastAsia"/>
        </w:rPr>
        <w:t>然后聊不使用</w:t>
      </w:r>
      <w:proofErr w:type="gramEnd"/>
      <w:r w:rsidR="0053629B">
        <w:rPr>
          <w:rFonts w:hint="eastAsia"/>
        </w:rPr>
        <w:t>额外空间的做法，聊完思路就可以c</w:t>
      </w:r>
      <w:r w:rsidR="0053629B">
        <w:t>ode</w:t>
      </w:r>
      <w:r w:rsidR="0053629B">
        <w:rPr>
          <w:rFonts w:hint="eastAsia"/>
        </w:rPr>
        <w:t>了。</w:t>
      </w:r>
    </w:p>
    <w:p w14:paraId="2814FF29" w14:textId="629C886B" w:rsidR="00492805" w:rsidRDefault="00492805"/>
    <w:p w14:paraId="2A2A519B" w14:textId="56DD8DCC" w:rsidR="0053629B" w:rsidRDefault="0053629B">
      <w:pPr>
        <w:rPr>
          <w:rFonts w:hint="eastAsia"/>
        </w:rPr>
      </w:pPr>
      <w:r>
        <w:rPr>
          <w:rFonts w:hint="eastAsia"/>
        </w:rPr>
        <w:t>链表的边界c</w:t>
      </w:r>
      <w:r>
        <w:t>ode</w:t>
      </w:r>
      <w:r>
        <w:rPr>
          <w:rFonts w:hint="eastAsia"/>
        </w:rPr>
        <w:t>怎么写</w:t>
      </w:r>
      <w:r w:rsidR="00E924A0">
        <w:rPr>
          <w:rFonts w:hint="eastAsia"/>
        </w:rPr>
        <w:t>，要自己大量练习。</w:t>
      </w:r>
      <w:bookmarkStart w:id="0" w:name="_GoBack"/>
      <w:bookmarkEnd w:id="0"/>
    </w:p>
    <w:p w14:paraId="78E7C47B" w14:textId="6E698E94" w:rsidR="00492805" w:rsidRDefault="00492805"/>
    <w:p w14:paraId="628FB32F" w14:textId="3DD9EFCF" w:rsidR="00492805" w:rsidRDefault="00492805"/>
    <w:p w14:paraId="6CD1BAF4" w14:textId="44FE0BEA" w:rsidR="00492805" w:rsidRDefault="00492805"/>
    <w:p w14:paraId="611BF1CA" w14:textId="77777777" w:rsidR="00492805" w:rsidRPr="00492805" w:rsidRDefault="00492805"/>
    <w:p w14:paraId="00D45862" w14:textId="067B1C80" w:rsidR="00C57C02" w:rsidRDefault="00C510F0">
      <w:r>
        <w:rPr>
          <w:rFonts w:hint="eastAsia"/>
        </w:rPr>
        <w:t>二叉树</w:t>
      </w:r>
      <w:proofErr w:type="gramStart"/>
      <w:r>
        <w:rPr>
          <w:rFonts w:hint="eastAsia"/>
        </w:rPr>
        <w:t>的前继和</w:t>
      </w:r>
      <w:proofErr w:type="gramEnd"/>
      <w:r>
        <w:rPr>
          <w:rFonts w:hint="eastAsia"/>
        </w:rPr>
        <w:t>后继节点：</w:t>
      </w:r>
    </w:p>
    <w:p w14:paraId="70F6017E" w14:textId="28A4310A" w:rsidR="00C510F0" w:rsidRDefault="00C510F0"/>
    <w:p w14:paraId="3DFA269F" w14:textId="57E510C6" w:rsidR="00C510F0" w:rsidRDefault="00C510F0">
      <w:r>
        <w:t>这个主要是通过举例子找规律，对规律进行分类来做的题。</w:t>
      </w:r>
    </w:p>
    <w:p w14:paraId="09C150D4" w14:textId="584680C6" w:rsidR="00C60B93" w:rsidRDefault="00C60B93"/>
    <w:p w14:paraId="23C708C5" w14:textId="1ED3AC9C" w:rsidR="00C60B93" w:rsidRDefault="00C60B93">
      <w:r>
        <w:rPr>
          <w:rFonts w:hint="eastAsia"/>
        </w:rPr>
        <w:t>二叉树上两个节点的最低公共祖先：</w:t>
      </w:r>
    </w:p>
    <w:p w14:paraId="39919458" w14:textId="2AE5A33F" w:rsidR="00C60B93" w:rsidRDefault="00C60B93">
      <w:r>
        <w:rPr>
          <w:rFonts w:hint="eastAsia"/>
        </w:rPr>
        <w:t>虽然是用的递归的套路，但是需要自己</w:t>
      </w:r>
      <w:proofErr w:type="gramStart"/>
      <w:r>
        <w:rPr>
          <w:rFonts w:hint="eastAsia"/>
        </w:rPr>
        <w:t>对所以</w:t>
      </w:r>
      <w:proofErr w:type="gramEnd"/>
      <w:r>
        <w:rPr>
          <w:rFonts w:hint="eastAsia"/>
        </w:rPr>
        <w:t>可能性进行分析和整理，因此递归只是大的思路，下面具体实现的时候还要整理小的思路。</w:t>
      </w:r>
    </w:p>
    <w:p w14:paraId="46B48206" w14:textId="15ED0DBA" w:rsidR="002D1242" w:rsidRDefault="002D1242"/>
    <w:p w14:paraId="4234617A" w14:textId="2E3E9A2A" w:rsidR="002D1242" w:rsidRDefault="002D1242">
      <w:r>
        <w:rPr>
          <w:rFonts w:hint="eastAsia"/>
        </w:rPr>
        <w:t>另外分类的前提</w:t>
      </w:r>
      <w:proofErr w:type="gramStart"/>
      <w:r>
        <w:rPr>
          <w:rFonts w:hint="eastAsia"/>
        </w:rPr>
        <w:t>异一定</w:t>
      </w:r>
      <w:proofErr w:type="gramEnd"/>
      <w:r>
        <w:rPr>
          <w:rFonts w:hint="eastAsia"/>
        </w:rPr>
        <w:t>是要把所有的可能性都想全，这样才会很好的分类，也有助于自己写代码。</w:t>
      </w:r>
    </w:p>
    <w:p w14:paraId="32AD074A" w14:textId="32FD670B" w:rsidR="00F240E1" w:rsidRDefault="00F240E1"/>
    <w:p w14:paraId="3E66DD93" w14:textId="40AF60FB" w:rsidR="00F240E1" w:rsidRDefault="00F240E1">
      <w:r>
        <w:rPr>
          <w:rFonts w:hint="eastAsia"/>
        </w:rPr>
        <w:t>自己没做出来的原因：一是没有按照左神的思路从父节点向左右节点要信息的思路，而是分类到一半不敢继续思考下去，如果能够继续进行分类的话题就能做出来了。</w:t>
      </w:r>
    </w:p>
    <w:p w14:paraId="23285C1F" w14:textId="5E62CA0E" w:rsidR="00F240E1" w:rsidRDefault="00F240E1"/>
    <w:p w14:paraId="0EEE6F27" w14:textId="6E8ADF74" w:rsidR="00F240E1" w:rsidRDefault="00F240E1">
      <w:r>
        <w:rPr>
          <w:rFonts w:hint="eastAsia"/>
        </w:rPr>
        <w:t>总结题做不出来：认准大题思路没问题后要能够继续向下面进行思考，继续进行分类。</w:t>
      </w:r>
    </w:p>
    <w:p w14:paraId="60AB6890" w14:textId="2AD74D3B" w:rsidR="006F3D39" w:rsidRDefault="006F3D39"/>
    <w:p w14:paraId="20BAA002" w14:textId="329942D2" w:rsidR="006F3D39" w:rsidRDefault="006F3D39"/>
    <w:p w14:paraId="3CA540D0" w14:textId="6CEF25F1" w:rsidR="006F3D39" w:rsidRDefault="00CD4287">
      <w:r>
        <w:rPr>
          <w:rFonts w:hint="eastAsia"/>
        </w:rPr>
        <w:t>判断是否为完全二叉树：</w:t>
      </w:r>
    </w:p>
    <w:p w14:paraId="2D8F79C6" w14:textId="24B8DF1E" w:rsidR="00CD4287" w:rsidRDefault="00CD4287">
      <w:r>
        <w:rPr>
          <w:rFonts w:hint="eastAsia"/>
        </w:rPr>
        <w:t xml:space="preserve">在非递归程序中可以加上一个判断标志位 </w:t>
      </w:r>
      <w:proofErr w:type="spellStart"/>
      <w:r>
        <w:rPr>
          <w:rFonts w:hint="eastAsia"/>
        </w:rPr>
        <w:t>is</w:t>
      </w:r>
      <w:r>
        <w:t>Meet</w:t>
      </w:r>
      <w:proofErr w:type="spellEnd"/>
      <w:r>
        <w:rPr>
          <w:rFonts w:hint="eastAsia"/>
        </w:rPr>
        <w:t>，这样能够帮助自己实现两种情况各自执</w:t>
      </w:r>
      <w:r>
        <w:rPr>
          <w:rFonts w:hint="eastAsia"/>
        </w:rPr>
        <w:lastRenderedPageBreak/>
        <w:t>行。</w:t>
      </w:r>
    </w:p>
    <w:p w14:paraId="6354464E" w14:textId="331A1852" w:rsidR="004327EB" w:rsidRDefault="004327EB"/>
    <w:p w14:paraId="0B23D08B" w14:textId="7804144C" w:rsidR="004327EB" w:rsidRDefault="004327EB"/>
    <w:p w14:paraId="3F7FDACE" w14:textId="62F9270A" w:rsidR="00BF2196" w:rsidRPr="006D2ABC" w:rsidRDefault="00BF2196" w:rsidP="006D2ABC">
      <w:pPr>
        <w:rPr>
          <w:color w:val="000000" w:themeColor="text1"/>
        </w:rPr>
      </w:pPr>
    </w:p>
    <w:sectPr w:rsidR="00BF2196" w:rsidRPr="006D2A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07999" w14:textId="77777777" w:rsidR="0047176C" w:rsidRDefault="0047176C" w:rsidP="00C60B93">
      <w:r>
        <w:separator/>
      </w:r>
    </w:p>
  </w:endnote>
  <w:endnote w:type="continuationSeparator" w:id="0">
    <w:p w14:paraId="3FDD17F9" w14:textId="77777777" w:rsidR="0047176C" w:rsidRDefault="0047176C" w:rsidP="00C60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1C4C9" w14:textId="77777777" w:rsidR="0047176C" w:rsidRDefault="0047176C" w:rsidP="00C60B93">
      <w:r>
        <w:separator/>
      </w:r>
    </w:p>
  </w:footnote>
  <w:footnote w:type="continuationSeparator" w:id="0">
    <w:p w14:paraId="737B315C" w14:textId="77777777" w:rsidR="0047176C" w:rsidRDefault="0047176C" w:rsidP="00C60B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C561E"/>
    <w:multiLevelType w:val="hybridMultilevel"/>
    <w:tmpl w:val="DCBA56F0"/>
    <w:lvl w:ilvl="0" w:tplc="3FFAE9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A56EE8"/>
    <w:multiLevelType w:val="hybridMultilevel"/>
    <w:tmpl w:val="68D893AE"/>
    <w:lvl w:ilvl="0" w:tplc="04660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6521A3"/>
    <w:multiLevelType w:val="hybridMultilevel"/>
    <w:tmpl w:val="C8388D68"/>
    <w:lvl w:ilvl="0" w:tplc="F3D00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EA1249"/>
    <w:multiLevelType w:val="hybridMultilevel"/>
    <w:tmpl w:val="A5A89CEA"/>
    <w:lvl w:ilvl="0" w:tplc="17160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DF4C53"/>
    <w:multiLevelType w:val="hybridMultilevel"/>
    <w:tmpl w:val="E522EAF6"/>
    <w:lvl w:ilvl="0" w:tplc="9064CE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4F6C95"/>
    <w:multiLevelType w:val="hybridMultilevel"/>
    <w:tmpl w:val="36280394"/>
    <w:lvl w:ilvl="0" w:tplc="29702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31768B"/>
    <w:multiLevelType w:val="hybridMultilevel"/>
    <w:tmpl w:val="17D49662"/>
    <w:lvl w:ilvl="0" w:tplc="78F6F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6907FB"/>
    <w:multiLevelType w:val="hybridMultilevel"/>
    <w:tmpl w:val="F8D80404"/>
    <w:lvl w:ilvl="0" w:tplc="59EACF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E2746B0"/>
    <w:multiLevelType w:val="hybridMultilevel"/>
    <w:tmpl w:val="D6E0D088"/>
    <w:lvl w:ilvl="0" w:tplc="7CC28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D551FF8"/>
    <w:multiLevelType w:val="hybridMultilevel"/>
    <w:tmpl w:val="0642663E"/>
    <w:lvl w:ilvl="0" w:tplc="DF1818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8"/>
  </w:num>
  <w:num w:numId="4">
    <w:abstractNumId w:val="1"/>
  </w:num>
  <w:num w:numId="5">
    <w:abstractNumId w:val="2"/>
  </w:num>
  <w:num w:numId="6">
    <w:abstractNumId w:val="9"/>
  </w:num>
  <w:num w:numId="7">
    <w:abstractNumId w:val="6"/>
  </w:num>
  <w:num w:numId="8">
    <w:abstractNumId w:val="5"/>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799"/>
    <w:rsid w:val="00001117"/>
    <w:rsid w:val="00003FC8"/>
    <w:rsid w:val="00015EC2"/>
    <w:rsid w:val="00020B1D"/>
    <w:rsid w:val="00025253"/>
    <w:rsid w:val="00027CAB"/>
    <w:rsid w:val="0004437B"/>
    <w:rsid w:val="00046B2E"/>
    <w:rsid w:val="000634C2"/>
    <w:rsid w:val="000659A9"/>
    <w:rsid w:val="00093D5C"/>
    <w:rsid w:val="00094FB2"/>
    <w:rsid w:val="000B621E"/>
    <w:rsid w:val="000B7949"/>
    <w:rsid w:val="000C1867"/>
    <w:rsid w:val="000C667F"/>
    <w:rsid w:val="001032E9"/>
    <w:rsid w:val="00152DA9"/>
    <w:rsid w:val="001576EE"/>
    <w:rsid w:val="001606AA"/>
    <w:rsid w:val="0016447F"/>
    <w:rsid w:val="00165D63"/>
    <w:rsid w:val="00170991"/>
    <w:rsid w:val="00176568"/>
    <w:rsid w:val="001801DD"/>
    <w:rsid w:val="00182926"/>
    <w:rsid w:val="00186BAB"/>
    <w:rsid w:val="00190037"/>
    <w:rsid w:val="001B0022"/>
    <w:rsid w:val="001C3127"/>
    <w:rsid w:val="001C3A5B"/>
    <w:rsid w:val="001E0D9D"/>
    <w:rsid w:val="001F098A"/>
    <w:rsid w:val="001F23BF"/>
    <w:rsid w:val="001F3616"/>
    <w:rsid w:val="001F46A8"/>
    <w:rsid w:val="00203299"/>
    <w:rsid w:val="00204FC5"/>
    <w:rsid w:val="00225D39"/>
    <w:rsid w:val="00226E47"/>
    <w:rsid w:val="00245054"/>
    <w:rsid w:val="0026265A"/>
    <w:rsid w:val="00264238"/>
    <w:rsid w:val="002918C8"/>
    <w:rsid w:val="002944C7"/>
    <w:rsid w:val="0029619D"/>
    <w:rsid w:val="002A6E26"/>
    <w:rsid w:val="002B034C"/>
    <w:rsid w:val="002C1432"/>
    <w:rsid w:val="002C315F"/>
    <w:rsid w:val="002D1242"/>
    <w:rsid w:val="002D1FDF"/>
    <w:rsid w:val="002F4159"/>
    <w:rsid w:val="00310BCF"/>
    <w:rsid w:val="00324F32"/>
    <w:rsid w:val="003254D7"/>
    <w:rsid w:val="00330F58"/>
    <w:rsid w:val="003442D1"/>
    <w:rsid w:val="00370385"/>
    <w:rsid w:val="00395C86"/>
    <w:rsid w:val="0039694F"/>
    <w:rsid w:val="003A233C"/>
    <w:rsid w:val="003B4628"/>
    <w:rsid w:val="003B5B0A"/>
    <w:rsid w:val="003C5554"/>
    <w:rsid w:val="003E4645"/>
    <w:rsid w:val="003F0D55"/>
    <w:rsid w:val="003F2636"/>
    <w:rsid w:val="00402ADB"/>
    <w:rsid w:val="0040577D"/>
    <w:rsid w:val="004113D0"/>
    <w:rsid w:val="00416A24"/>
    <w:rsid w:val="004239A3"/>
    <w:rsid w:val="004262D9"/>
    <w:rsid w:val="004327EB"/>
    <w:rsid w:val="00434937"/>
    <w:rsid w:val="004462A1"/>
    <w:rsid w:val="00457C09"/>
    <w:rsid w:val="0046046C"/>
    <w:rsid w:val="004709D4"/>
    <w:rsid w:val="0047176C"/>
    <w:rsid w:val="00477E3C"/>
    <w:rsid w:val="00487679"/>
    <w:rsid w:val="0048789C"/>
    <w:rsid w:val="00492805"/>
    <w:rsid w:val="004B7855"/>
    <w:rsid w:val="004C6B5C"/>
    <w:rsid w:val="004C6B98"/>
    <w:rsid w:val="004E1799"/>
    <w:rsid w:val="00517DFF"/>
    <w:rsid w:val="00525CC5"/>
    <w:rsid w:val="0052660E"/>
    <w:rsid w:val="00533926"/>
    <w:rsid w:val="0053629B"/>
    <w:rsid w:val="00540A72"/>
    <w:rsid w:val="00566C69"/>
    <w:rsid w:val="00574A6B"/>
    <w:rsid w:val="00595F1F"/>
    <w:rsid w:val="00597C30"/>
    <w:rsid w:val="005A7B21"/>
    <w:rsid w:val="005B299F"/>
    <w:rsid w:val="005D5051"/>
    <w:rsid w:val="005E753C"/>
    <w:rsid w:val="005F41A7"/>
    <w:rsid w:val="006118DC"/>
    <w:rsid w:val="00626A44"/>
    <w:rsid w:val="00631B8A"/>
    <w:rsid w:val="00655CCB"/>
    <w:rsid w:val="00664A42"/>
    <w:rsid w:val="006748A3"/>
    <w:rsid w:val="00676CE8"/>
    <w:rsid w:val="00682CB3"/>
    <w:rsid w:val="006873F5"/>
    <w:rsid w:val="006A3CE5"/>
    <w:rsid w:val="006C155B"/>
    <w:rsid w:val="006C7C55"/>
    <w:rsid w:val="006D0042"/>
    <w:rsid w:val="006D2ABC"/>
    <w:rsid w:val="006D5CBE"/>
    <w:rsid w:val="006E3A7F"/>
    <w:rsid w:val="006E6D1B"/>
    <w:rsid w:val="006F3D39"/>
    <w:rsid w:val="006F5E32"/>
    <w:rsid w:val="007054D8"/>
    <w:rsid w:val="007334BF"/>
    <w:rsid w:val="00766000"/>
    <w:rsid w:val="00782E44"/>
    <w:rsid w:val="00791220"/>
    <w:rsid w:val="00791CEE"/>
    <w:rsid w:val="007A1C4E"/>
    <w:rsid w:val="007B13FA"/>
    <w:rsid w:val="007B7404"/>
    <w:rsid w:val="007C0E3F"/>
    <w:rsid w:val="007C6F29"/>
    <w:rsid w:val="007F06C8"/>
    <w:rsid w:val="007F260B"/>
    <w:rsid w:val="007F775B"/>
    <w:rsid w:val="00814253"/>
    <w:rsid w:val="008304B3"/>
    <w:rsid w:val="0085215A"/>
    <w:rsid w:val="008526B4"/>
    <w:rsid w:val="00877E87"/>
    <w:rsid w:val="00881B4D"/>
    <w:rsid w:val="00894629"/>
    <w:rsid w:val="008B3BF8"/>
    <w:rsid w:val="008F7438"/>
    <w:rsid w:val="00910FB9"/>
    <w:rsid w:val="00935276"/>
    <w:rsid w:val="00961FFB"/>
    <w:rsid w:val="00996AF5"/>
    <w:rsid w:val="009A7AC7"/>
    <w:rsid w:val="009B0B1B"/>
    <w:rsid w:val="009D2472"/>
    <w:rsid w:val="009F3A52"/>
    <w:rsid w:val="00A03DD2"/>
    <w:rsid w:val="00A04DD2"/>
    <w:rsid w:val="00A136F6"/>
    <w:rsid w:val="00A245E3"/>
    <w:rsid w:val="00A642E5"/>
    <w:rsid w:val="00A75E60"/>
    <w:rsid w:val="00A81C17"/>
    <w:rsid w:val="00AB3693"/>
    <w:rsid w:val="00AC55E8"/>
    <w:rsid w:val="00AE3E21"/>
    <w:rsid w:val="00AF209B"/>
    <w:rsid w:val="00B03245"/>
    <w:rsid w:val="00B17847"/>
    <w:rsid w:val="00B26145"/>
    <w:rsid w:val="00B37169"/>
    <w:rsid w:val="00B43C8F"/>
    <w:rsid w:val="00B67350"/>
    <w:rsid w:val="00BE721F"/>
    <w:rsid w:val="00BF0D47"/>
    <w:rsid w:val="00BF2196"/>
    <w:rsid w:val="00C0793A"/>
    <w:rsid w:val="00C1395E"/>
    <w:rsid w:val="00C175F8"/>
    <w:rsid w:val="00C17F8C"/>
    <w:rsid w:val="00C215A0"/>
    <w:rsid w:val="00C230FA"/>
    <w:rsid w:val="00C50C6F"/>
    <w:rsid w:val="00C510F0"/>
    <w:rsid w:val="00C57C02"/>
    <w:rsid w:val="00C60B93"/>
    <w:rsid w:val="00C721F4"/>
    <w:rsid w:val="00C85A7E"/>
    <w:rsid w:val="00C91EB1"/>
    <w:rsid w:val="00CA4E49"/>
    <w:rsid w:val="00CA4F4E"/>
    <w:rsid w:val="00CD4287"/>
    <w:rsid w:val="00CD6674"/>
    <w:rsid w:val="00CE3A68"/>
    <w:rsid w:val="00CE4D42"/>
    <w:rsid w:val="00D15A36"/>
    <w:rsid w:val="00D22377"/>
    <w:rsid w:val="00D330A5"/>
    <w:rsid w:val="00D561D6"/>
    <w:rsid w:val="00D6029E"/>
    <w:rsid w:val="00D647E1"/>
    <w:rsid w:val="00D713C7"/>
    <w:rsid w:val="00D73978"/>
    <w:rsid w:val="00D77C1F"/>
    <w:rsid w:val="00D82BE0"/>
    <w:rsid w:val="00D95ADC"/>
    <w:rsid w:val="00D9731E"/>
    <w:rsid w:val="00DA26D6"/>
    <w:rsid w:val="00DB52A7"/>
    <w:rsid w:val="00DC6EF1"/>
    <w:rsid w:val="00DD2282"/>
    <w:rsid w:val="00DE1F35"/>
    <w:rsid w:val="00DE2323"/>
    <w:rsid w:val="00DE4709"/>
    <w:rsid w:val="00DF7E2D"/>
    <w:rsid w:val="00E07E16"/>
    <w:rsid w:val="00E13638"/>
    <w:rsid w:val="00E207BC"/>
    <w:rsid w:val="00E35758"/>
    <w:rsid w:val="00E848C4"/>
    <w:rsid w:val="00E86B8C"/>
    <w:rsid w:val="00E91E2D"/>
    <w:rsid w:val="00E924A0"/>
    <w:rsid w:val="00EB4743"/>
    <w:rsid w:val="00EC09FB"/>
    <w:rsid w:val="00ED08A3"/>
    <w:rsid w:val="00EF2126"/>
    <w:rsid w:val="00EF7C5B"/>
    <w:rsid w:val="00F036FC"/>
    <w:rsid w:val="00F21312"/>
    <w:rsid w:val="00F240E1"/>
    <w:rsid w:val="00F363B7"/>
    <w:rsid w:val="00F47679"/>
    <w:rsid w:val="00F63AAE"/>
    <w:rsid w:val="00F65B3C"/>
    <w:rsid w:val="00F67837"/>
    <w:rsid w:val="00F74419"/>
    <w:rsid w:val="00F86563"/>
    <w:rsid w:val="00F9606C"/>
    <w:rsid w:val="00FF7C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917E3"/>
  <w15:chartTrackingRefBased/>
  <w15:docId w15:val="{F6DB77D8-7EB6-4100-AF6A-48E61F22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0B9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0B93"/>
    <w:rPr>
      <w:sz w:val="18"/>
      <w:szCs w:val="18"/>
    </w:rPr>
  </w:style>
  <w:style w:type="paragraph" w:styleId="a5">
    <w:name w:val="footer"/>
    <w:basedOn w:val="a"/>
    <w:link w:val="a6"/>
    <w:uiPriority w:val="99"/>
    <w:unhideWhenUsed/>
    <w:rsid w:val="00C60B93"/>
    <w:pPr>
      <w:tabs>
        <w:tab w:val="center" w:pos="4153"/>
        <w:tab w:val="right" w:pos="8306"/>
      </w:tabs>
      <w:snapToGrid w:val="0"/>
      <w:jc w:val="left"/>
    </w:pPr>
    <w:rPr>
      <w:sz w:val="18"/>
      <w:szCs w:val="18"/>
    </w:rPr>
  </w:style>
  <w:style w:type="character" w:customStyle="1" w:styleId="a6">
    <w:name w:val="页脚 字符"/>
    <w:basedOn w:val="a0"/>
    <w:link w:val="a5"/>
    <w:uiPriority w:val="99"/>
    <w:rsid w:val="00C60B93"/>
    <w:rPr>
      <w:sz w:val="18"/>
      <w:szCs w:val="18"/>
    </w:rPr>
  </w:style>
  <w:style w:type="paragraph" w:styleId="a7">
    <w:name w:val="List Paragraph"/>
    <w:basedOn w:val="a"/>
    <w:uiPriority w:val="34"/>
    <w:qFormat/>
    <w:rsid w:val="000B621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2222</TotalTime>
  <Pages>32</Pages>
  <Words>905</Words>
  <Characters>5162</Characters>
  <Application>Microsoft Office Word</Application>
  <DocSecurity>0</DocSecurity>
  <Lines>43</Lines>
  <Paragraphs>12</Paragraphs>
  <ScaleCrop>false</ScaleCrop>
  <Company/>
  <LinksUpToDate>false</LinksUpToDate>
  <CharactersWithSpaces>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dc:creator>
  <cp:keywords/>
  <dc:description/>
  <cp:lastModifiedBy>WangH</cp:lastModifiedBy>
  <cp:revision>296</cp:revision>
  <dcterms:created xsi:type="dcterms:W3CDTF">2021-01-02T01:47:00Z</dcterms:created>
  <dcterms:modified xsi:type="dcterms:W3CDTF">2021-01-25T09:34:00Z</dcterms:modified>
</cp:coreProperties>
</file>